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8" w:type="dxa"/>
        <w:tblInd w:w="534" w:type="dxa"/>
        <w:tblLook w:val="04A0" w:firstRow="1" w:lastRow="0" w:firstColumn="1" w:lastColumn="0" w:noHBand="0" w:noVBand="1"/>
      </w:tblPr>
      <w:tblGrid>
        <w:gridCol w:w="991"/>
        <w:gridCol w:w="1310"/>
        <w:gridCol w:w="1725"/>
        <w:gridCol w:w="1689"/>
        <w:gridCol w:w="1689"/>
        <w:gridCol w:w="1674"/>
      </w:tblGrid>
      <w:tr w:rsidR="00DB0D2A" w:rsidRPr="008B7053" w14:paraId="22183184" w14:textId="77777777" w:rsidTr="00DB0D2A">
        <w:tc>
          <w:tcPr>
            <w:tcW w:w="991" w:type="dxa"/>
          </w:tcPr>
          <w:p w14:paraId="02FF344C" w14:textId="77777777" w:rsidR="00DB0D2A" w:rsidRPr="002E2970" w:rsidRDefault="00DB0D2A" w:rsidP="00DC4E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</w:tc>
        <w:tc>
          <w:tcPr>
            <w:tcW w:w="1310" w:type="dxa"/>
          </w:tcPr>
          <w:p w14:paraId="15D60E7B" w14:textId="77777777" w:rsidR="00DB0D2A" w:rsidRPr="00DC4E84" w:rsidRDefault="00DB0D2A" w:rsidP="00DC4E84">
            <w:pPr>
              <w:rPr>
                <w:color w:val="FF0000"/>
              </w:rPr>
            </w:pPr>
          </w:p>
        </w:tc>
        <w:tc>
          <w:tcPr>
            <w:tcW w:w="1725" w:type="dxa"/>
          </w:tcPr>
          <w:p w14:paraId="4FF63BAE" w14:textId="0D7ACE3F" w:rsidR="00DB0D2A" w:rsidRPr="00DC4E84" w:rsidRDefault="00DB0D2A" w:rsidP="00DC4E84">
            <w:r>
              <w:t>.3</w:t>
            </w:r>
          </w:p>
        </w:tc>
        <w:tc>
          <w:tcPr>
            <w:tcW w:w="1689" w:type="dxa"/>
          </w:tcPr>
          <w:p w14:paraId="345C687D" w14:textId="4793D065" w:rsidR="00DB0D2A" w:rsidRPr="00DC4E84" w:rsidRDefault="00DB0D2A" w:rsidP="00DC4E84">
            <w:r>
              <w:t>.2</w:t>
            </w:r>
          </w:p>
        </w:tc>
        <w:tc>
          <w:tcPr>
            <w:tcW w:w="1689" w:type="dxa"/>
          </w:tcPr>
          <w:p w14:paraId="58215AED" w14:textId="190689A2" w:rsidR="00DB0D2A" w:rsidRPr="00DC4E84" w:rsidRDefault="00DB0D2A" w:rsidP="00DC4E84">
            <w:r>
              <w:t>.2</w:t>
            </w:r>
            <w:r w:rsidRPr="00DC4E84">
              <w:t>-</w:t>
            </w:r>
          </w:p>
        </w:tc>
        <w:tc>
          <w:tcPr>
            <w:tcW w:w="1674" w:type="dxa"/>
          </w:tcPr>
          <w:p w14:paraId="12AA15EF" w14:textId="429A48DE" w:rsidR="00DB0D2A" w:rsidRPr="00DC4E84" w:rsidRDefault="00DB0D2A" w:rsidP="00DC4E84">
            <w:r>
              <w:t>.1</w:t>
            </w:r>
            <w:r w:rsidRPr="00DC4E84">
              <w:t xml:space="preserve">- </w:t>
            </w:r>
            <w:r w:rsidRPr="00DC4E84">
              <w:rPr>
                <w:sz w:val="18"/>
                <w:szCs w:val="18"/>
              </w:rPr>
              <w:t>Teacher to set a couple of spellings for ability group</w:t>
            </w:r>
          </w:p>
        </w:tc>
      </w:tr>
      <w:tr w:rsidR="00DB0D2A" w:rsidRPr="008B7053" w14:paraId="64FA8A3C" w14:textId="77777777" w:rsidTr="00DB0D2A">
        <w:tc>
          <w:tcPr>
            <w:tcW w:w="991" w:type="dxa"/>
          </w:tcPr>
          <w:p w14:paraId="7CA534D4" w14:textId="44A959D5" w:rsidR="00DB0D2A" w:rsidRDefault="008D0C32" w:rsidP="00174FDA">
            <w:r>
              <w:t>5</w:t>
            </w:r>
            <w:r w:rsidR="00DB0D2A" w:rsidRPr="008E2A15">
              <w:rPr>
                <w:vertAlign w:val="superscript"/>
              </w:rPr>
              <w:t>th</w:t>
            </w:r>
            <w:r w:rsidR="00DB0D2A">
              <w:t xml:space="preserve"> Sep</w:t>
            </w:r>
          </w:p>
          <w:p w14:paraId="68E89D4D" w14:textId="5B178D85" w:rsidR="00DB0D2A" w:rsidRDefault="008D0C32" w:rsidP="00174FDA">
            <w:r>
              <w:t>12</w:t>
            </w:r>
            <w:r w:rsidR="00DB0D2A" w:rsidRPr="008E2A15">
              <w:rPr>
                <w:vertAlign w:val="superscript"/>
              </w:rPr>
              <w:t>th</w:t>
            </w:r>
            <w:r w:rsidR="00DB0D2A">
              <w:t xml:space="preserve"> Sep</w:t>
            </w:r>
          </w:p>
          <w:p w14:paraId="395A1804" w14:textId="77777777" w:rsidR="00DB0D2A" w:rsidRDefault="00DB0D2A" w:rsidP="00174FDA"/>
        </w:tc>
        <w:tc>
          <w:tcPr>
            <w:tcW w:w="1310" w:type="dxa"/>
          </w:tcPr>
          <w:p w14:paraId="06E5E106" w14:textId="77777777" w:rsidR="00DB0D2A" w:rsidRPr="001F398D" w:rsidRDefault="00DB0D2A" w:rsidP="00174FD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 xml:space="preserve">Creating negative meanings </w:t>
            </w:r>
          </w:p>
          <w:p w14:paraId="3BF6486B" w14:textId="77777777" w:rsidR="00DB0D2A" w:rsidRPr="001F398D" w:rsidRDefault="00DB0D2A" w:rsidP="00174FDA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>using prefix dis-</w:t>
            </w:r>
          </w:p>
          <w:p w14:paraId="6264C3B3" w14:textId="77777777" w:rsidR="00DB0D2A" w:rsidRPr="001F398D" w:rsidRDefault="00DB0D2A" w:rsidP="00174FD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45154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agree</w:t>
            </w:r>
          </w:p>
          <w:p w14:paraId="5F4E078D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colour </w:t>
            </w:r>
          </w:p>
          <w:p w14:paraId="4F84A66E" w14:textId="1C8EE910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966A3F">
              <w:rPr>
                <w:rFonts w:cs="Tuffy"/>
                <w:color w:val="000000"/>
                <w:sz w:val="26"/>
                <w:szCs w:val="26"/>
              </w:rPr>
              <w:t>tasteful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2EF1AD9E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rFonts w:cs="Tuffy"/>
                <w:color w:val="7030A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appear </w:t>
            </w:r>
          </w:p>
          <w:p w14:paraId="089E5035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honest </w:t>
            </w:r>
          </w:p>
          <w:p w14:paraId="3C77B182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allow </w:t>
            </w:r>
          </w:p>
          <w:p w14:paraId="56E1A12A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believe </w:t>
            </w:r>
          </w:p>
          <w:p w14:paraId="28F0B967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approve </w:t>
            </w:r>
          </w:p>
          <w:p w14:paraId="36056289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continue</w:t>
            </w:r>
          </w:p>
          <w:p w14:paraId="4EB4971F" w14:textId="724DE12B" w:rsidR="00DB0D2A" w:rsidRPr="00341435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>
              <w:rPr>
                <w:rFonts w:cs="Tuffy"/>
                <w:color w:val="000000"/>
                <w:sz w:val="26"/>
                <w:szCs w:val="26"/>
                <w:u w:val="single"/>
              </w:rPr>
              <w:t>honour</w:t>
            </w:r>
          </w:p>
        </w:tc>
        <w:tc>
          <w:tcPr>
            <w:tcW w:w="1689" w:type="dxa"/>
          </w:tcPr>
          <w:p w14:paraId="69D45D2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rFonts w:cs="Tuffy"/>
                <w:color w:val="7030A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appear </w:t>
            </w:r>
          </w:p>
          <w:p w14:paraId="130657DE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infect</w:t>
            </w:r>
          </w:p>
          <w:p w14:paraId="7565AA0D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honest </w:t>
            </w:r>
          </w:p>
          <w:p w14:paraId="58399CB9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allow </w:t>
            </w:r>
          </w:p>
          <w:p w14:paraId="353E438B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like </w:t>
            </w:r>
          </w:p>
          <w:p w14:paraId="30B1F94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966A3F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belief</w:t>
            </w:r>
          </w:p>
          <w:p w14:paraId="36B4BABD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4E6CA300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01166C1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689" w:type="dxa"/>
          </w:tcPr>
          <w:p w14:paraId="38B615A3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disarm</w:t>
            </w:r>
          </w:p>
          <w:p w14:paraId="3C68D180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infect</w:t>
            </w:r>
          </w:p>
          <w:p w14:paraId="1C39F9B0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like </w:t>
            </w:r>
          </w:p>
          <w:p w14:paraId="772C94C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obey </w:t>
            </w:r>
          </w:p>
          <w:p w14:paraId="045466D8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rFonts w:cs="Tuffy"/>
                <w:color w:val="7030A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appear </w:t>
            </w:r>
          </w:p>
          <w:p w14:paraId="34FA2A23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FF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honest</w:t>
            </w:r>
          </w:p>
          <w:p w14:paraId="7C2F46FF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3CC38D03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543D4A14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674" w:type="dxa"/>
          </w:tcPr>
          <w:p w14:paraId="350586FB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rFonts w:cs="Tuffy"/>
                <w:color w:val="7030A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appear </w:t>
            </w:r>
          </w:p>
          <w:p w14:paraId="30180B53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infect</w:t>
            </w:r>
          </w:p>
          <w:p w14:paraId="2577353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like </w:t>
            </w:r>
          </w:p>
          <w:p w14:paraId="69412C16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dis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obey </w:t>
            </w:r>
          </w:p>
          <w:p w14:paraId="04452F2C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rFonts w:cs="Tuffy"/>
                <w:color w:val="FF0000"/>
                <w:sz w:val="26"/>
                <w:szCs w:val="26"/>
              </w:rPr>
            </w:pPr>
          </w:p>
          <w:p w14:paraId="4E4FC30C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DB0D2A" w:rsidRPr="008B7053" w14:paraId="33E2E12E" w14:textId="77777777" w:rsidTr="00DB0D2A">
        <w:tc>
          <w:tcPr>
            <w:tcW w:w="991" w:type="dxa"/>
          </w:tcPr>
          <w:p w14:paraId="179410EE" w14:textId="77C48200" w:rsidR="00DB0D2A" w:rsidRDefault="008D0C32" w:rsidP="00174FDA">
            <w:r>
              <w:t>19</w:t>
            </w:r>
            <w:r w:rsidR="00DB0D2A" w:rsidRPr="00917D10">
              <w:rPr>
                <w:vertAlign w:val="superscript"/>
              </w:rPr>
              <w:t>th</w:t>
            </w:r>
            <w:r w:rsidR="00DB0D2A">
              <w:t xml:space="preserve">  Sep</w:t>
            </w:r>
          </w:p>
          <w:p w14:paraId="265A4025" w14:textId="61BBC278" w:rsidR="00DB0D2A" w:rsidRDefault="008D0C32" w:rsidP="00174FDA">
            <w:r>
              <w:t>26</w:t>
            </w:r>
            <w:r w:rsidR="00DB0D2A" w:rsidRPr="008E2A15">
              <w:rPr>
                <w:vertAlign w:val="superscript"/>
              </w:rPr>
              <w:t>th</w:t>
            </w:r>
            <w:r w:rsidR="00DB0D2A">
              <w:t xml:space="preserve"> Sep</w:t>
            </w:r>
          </w:p>
          <w:p w14:paraId="27FAFFFC" w14:textId="77777777" w:rsidR="00DB0D2A" w:rsidRDefault="00DB0D2A" w:rsidP="00174FDA"/>
        </w:tc>
        <w:tc>
          <w:tcPr>
            <w:tcW w:w="1310" w:type="dxa"/>
          </w:tcPr>
          <w:p w14:paraId="1A883826" w14:textId="02B55F54" w:rsidR="00DB0D2A" w:rsidRPr="001F398D" w:rsidRDefault="00DB0D2A" w:rsidP="00174FD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1F398D">
              <w:rPr>
                <w:color w:val="FF0000"/>
                <w:sz w:val="20"/>
                <w:szCs w:val="20"/>
              </w:rPr>
              <w:t>im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 xml:space="preserve"> to root words beginning with m or p</w:t>
            </w:r>
          </w:p>
        </w:tc>
        <w:tc>
          <w:tcPr>
            <w:tcW w:w="1725" w:type="dxa"/>
          </w:tcPr>
          <w:p w14:paraId="0316CF8B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mature </w:t>
            </w:r>
          </w:p>
          <w:p w14:paraId="1D24B98E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measurable </w:t>
            </w:r>
          </w:p>
          <w:p w14:paraId="24EF2D96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>possible</w:t>
            </w:r>
            <w:r w:rsidRPr="00DC4E84">
              <w:rPr>
                <w:sz w:val="26"/>
                <w:szCs w:val="26"/>
              </w:rPr>
              <w:t xml:space="preserve"> </w:t>
            </w:r>
          </w:p>
          <w:p w14:paraId="06B49DC0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mortal </w:t>
            </w:r>
          </w:p>
          <w:p w14:paraId="5FDD5C5A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patient </w:t>
            </w:r>
          </w:p>
          <w:p w14:paraId="4A2CDC16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movable </w:t>
            </w:r>
          </w:p>
          <w:p w14:paraId="36040758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proper</w:t>
            </w:r>
          </w:p>
          <w:p w14:paraId="5C950E62" w14:textId="77777777" w:rsidR="00DB0D2A" w:rsidRDefault="00DB0D2A" w:rsidP="00174FDA">
            <w:pPr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polite</w:t>
            </w:r>
          </w:p>
          <w:p w14:paraId="3B7EA4F2" w14:textId="77777777" w:rsidR="00DB0D2A" w:rsidRDefault="00DB0D2A" w:rsidP="00174FDA">
            <w:pPr>
              <w:spacing w:line="276" w:lineRule="auto"/>
              <w:rPr>
                <w:sz w:val="26"/>
                <w:szCs w:val="26"/>
              </w:rPr>
            </w:pPr>
          </w:p>
          <w:p w14:paraId="048A9B9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portant </w:t>
            </w:r>
            <w:r w:rsidRPr="00DC4E84">
              <w:rPr>
                <w:sz w:val="26"/>
                <w:szCs w:val="26"/>
              </w:rPr>
              <w:t>(not a negating prefix)</w:t>
            </w:r>
          </w:p>
          <w:p w14:paraId="66E4A472" w14:textId="5D55B146" w:rsidR="00DB0D2A" w:rsidRPr="00DC4E84" w:rsidRDefault="00DB0D2A" w:rsidP="00174FD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6899E56B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mature </w:t>
            </w:r>
          </w:p>
          <w:p w14:paraId="7303205F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possible </w:t>
            </w:r>
          </w:p>
          <w:p w14:paraId="59FDC8EF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mortal </w:t>
            </w:r>
          </w:p>
          <w:p w14:paraId="78124C5E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perfect </w:t>
            </w:r>
          </w:p>
          <w:p w14:paraId="7108A04A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movable </w:t>
            </w:r>
          </w:p>
          <w:p w14:paraId="72FA37AF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 xml:space="preserve">polite </w:t>
            </w:r>
          </w:p>
          <w:p w14:paraId="50953A38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proper</w:t>
            </w:r>
          </w:p>
          <w:p w14:paraId="0597C05B" w14:textId="77777777" w:rsidR="00DB0D2A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polite</w:t>
            </w:r>
          </w:p>
          <w:p w14:paraId="083CE461" w14:textId="77777777" w:rsidR="00DB0D2A" w:rsidRDefault="00DB0D2A" w:rsidP="00174FDA">
            <w:pPr>
              <w:rPr>
                <w:sz w:val="26"/>
                <w:szCs w:val="26"/>
              </w:rPr>
            </w:pPr>
          </w:p>
          <w:p w14:paraId="23120660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portant </w:t>
            </w:r>
            <w:r w:rsidRPr="00DC4E84">
              <w:rPr>
                <w:sz w:val="26"/>
                <w:szCs w:val="26"/>
              </w:rPr>
              <w:t>(not a negating prefix)</w:t>
            </w:r>
          </w:p>
          <w:p w14:paraId="76F73C84" w14:textId="29BB0F0B" w:rsidR="00DB0D2A" w:rsidRPr="00DC4E84" w:rsidRDefault="00DB0D2A" w:rsidP="00174FDA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4F1E96B4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possible </w:t>
            </w:r>
          </w:p>
          <w:p w14:paraId="011F64E9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proper</w:t>
            </w:r>
          </w:p>
          <w:p w14:paraId="2C6EE6A8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polite</w:t>
            </w:r>
          </w:p>
          <w:p w14:paraId="36484B32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perfect</w:t>
            </w:r>
          </w:p>
          <w:p w14:paraId="659DC155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01A0CE09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3383AC2B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4968E992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0D9DE2F9" w14:textId="77777777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0A814A40" w14:textId="37125535" w:rsidR="00DB0D2A" w:rsidRPr="00DC4E84" w:rsidRDefault="00DB0D2A" w:rsidP="003414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portant </w:t>
            </w:r>
            <w:r w:rsidRPr="00DC4E84">
              <w:rPr>
                <w:sz w:val="26"/>
                <w:szCs w:val="26"/>
              </w:rPr>
              <w:t>(not a negating prefix)</w:t>
            </w:r>
          </w:p>
        </w:tc>
        <w:tc>
          <w:tcPr>
            <w:tcW w:w="1674" w:type="dxa"/>
          </w:tcPr>
          <w:p w14:paraId="27F98504" w14:textId="77777777" w:rsidR="00DB0D2A" w:rsidRPr="00DC4E84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>possible</w:t>
            </w:r>
          </w:p>
          <w:p w14:paraId="40C5DE56" w14:textId="3E68E859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im</w:t>
            </w:r>
            <w:r w:rsidRPr="00DC4E84">
              <w:rPr>
                <w:sz w:val="26"/>
                <w:szCs w:val="26"/>
              </w:rPr>
              <w:t>polite</w:t>
            </w:r>
          </w:p>
          <w:p w14:paraId="59A66A62" w14:textId="604C1973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62794789" w14:textId="61BA4F26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437B52B9" w14:textId="6D216EF4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36AA6820" w14:textId="4269533D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5DAB2D2A" w14:textId="0AF09494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4A80AFF5" w14:textId="45EB1AB4" w:rsidR="00DB0D2A" w:rsidRDefault="00DB0D2A" w:rsidP="00174F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3D83B2C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  <w:u w:val="single"/>
              </w:rPr>
              <w:t>im</w:t>
            </w:r>
            <w:r w:rsidRPr="00DC4E84">
              <w:rPr>
                <w:color w:val="7030A0"/>
                <w:sz w:val="26"/>
                <w:szCs w:val="26"/>
              </w:rPr>
              <w:t xml:space="preserve">portant </w:t>
            </w:r>
            <w:r w:rsidRPr="00DC4E84">
              <w:rPr>
                <w:sz w:val="26"/>
                <w:szCs w:val="26"/>
              </w:rPr>
              <w:t>(not a negating prefix)</w:t>
            </w:r>
          </w:p>
          <w:p w14:paraId="6E043E9C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</w:tc>
      </w:tr>
      <w:tr w:rsidR="00DB0D2A" w:rsidRPr="008B7053" w14:paraId="4874F509" w14:textId="77777777" w:rsidTr="00DB0D2A">
        <w:tc>
          <w:tcPr>
            <w:tcW w:w="991" w:type="dxa"/>
          </w:tcPr>
          <w:p w14:paraId="0FD961EA" w14:textId="21475105" w:rsidR="00DB0D2A" w:rsidRDefault="008D0C32" w:rsidP="00174FDA">
            <w:r>
              <w:t>3</w:t>
            </w:r>
            <w:r w:rsidRPr="008D0C32">
              <w:rPr>
                <w:vertAlign w:val="superscript"/>
              </w:rPr>
              <w:t>rd</w:t>
            </w:r>
            <w:r w:rsidR="00DB0D2A">
              <w:t xml:space="preserve"> Oct</w:t>
            </w:r>
          </w:p>
          <w:p w14:paraId="218E10FF" w14:textId="26E67741" w:rsidR="00DB0D2A" w:rsidRDefault="00DB0D2A" w:rsidP="00174FDA">
            <w:r>
              <w:t>1</w:t>
            </w:r>
            <w:r w:rsidR="008D0C32">
              <w:t>0</w:t>
            </w:r>
            <w:r w:rsidRPr="008E2A15">
              <w:rPr>
                <w:vertAlign w:val="superscript"/>
              </w:rPr>
              <w:t>th</w:t>
            </w:r>
            <w:r>
              <w:t xml:space="preserve"> Oct</w:t>
            </w:r>
          </w:p>
          <w:p w14:paraId="56379A8E" w14:textId="2ECD2A38" w:rsidR="00DB0D2A" w:rsidRDefault="00DB0D2A" w:rsidP="00174FDA"/>
        </w:tc>
        <w:tc>
          <w:tcPr>
            <w:tcW w:w="1310" w:type="dxa"/>
          </w:tcPr>
          <w:p w14:paraId="791348CB" w14:textId="77777777" w:rsidR="00DB0D2A" w:rsidRPr="001F398D" w:rsidRDefault="00DB0D2A" w:rsidP="00174FD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 xml:space="preserve">Creating negative meanings </w:t>
            </w:r>
          </w:p>
          <w:p w14:paraId="73DC98F7" w14:textId="77777777" w:rsidR="00DB0D2A" w:rsidRPr="001F398D" w:rsidRDefault="00DB0D2A" w:rsidP="00174FDA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>using prefix in-</w:t>
            </w:r>
          </w:p>
        </w:tc>
        <w:tc>
          <w:tcPr>
            <w:tcW w:w="1725" w:type="dxa"/>
          </w:tcPr>
          <w:p w14:paraId="5B99458C" w14:textId="77777777" w:rsidR="00DB0D2A" w:rsidRPr="00DC4E84" w:rsidRDefault="00DB0D2A" w:rsidP="00341435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220DF1EA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2B7D3A15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dependent</w:t>
            </w:r>
          </w:p>
          <w:p w14:paraId="7E2A11FD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dependent</w:t>
            </w:r>
          </w:p>
          <w:p w14:paraId="7BE3A8A8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edible</w:t>
            </w:r>
          </w:p>
          <w:p w14:paraId="67CA24F9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edible</w:t>
            </w:r>
          </w:p>
          <w:p w14:paraId="50F94CAE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visible</w:t>
            </w:r>
          </w:p>
          <w:p w14:paraId="06FFA274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visible</w:t>
            </w:r>
          </w:p>
          <w:p w14:paraId="1807FD8E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decisive</w:t>
            </w:r>
          </w:p>
          <w:p w14:paraId="0596FA05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decisive</w:t>
            </w:r>
          </w:p>
          <w:p w14:paraId="53D3FB53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2C06A126" w14:textId="77777777" w:rsidR="00DB0D2A" w:rsidRPr="00DC4E84" w:rsidRDefault="00DB0D2A" w:rsidP="00341435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1560FC0F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065D6EE1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dependent</w:t>
            </w:r>
          </w:p>
          <w:p w14:paraId="49736B67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dependent</w:t>
            </w:r>
          </w:p>
          <w:p w14:paraId="6BEC3B10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capable</w:t>
            </w:r>
          </w:p>
          <w:p w14:paraId="60A2BD30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capable</w:t>
            </w:r>
          </w:p>
          <w:p w14:paraId="5E40B553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visible</w:t>
            </w:r>
          </w:p>
          <w:p w14:paraId="737917A7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visible</w:t>
            </w:r>
          </w:p>
          <w:p w14:paraId="4CDEB4B3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 xml:space="preserve">correct </w:t>
            </w:r>
          </w:p>
          <w:p w14:paraId="16C71152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correct</w:t>
            </w:r>
          </w:p>
        </w:tc>
        <w:tc>
          <w:tcPr>
            <w:tcW w:w="1689" w:type="dxa"/>
          </w:tcPr>
          <w:p w14:paraId="6DF0258B" w14:textId="77777777" w:rsidR="00DB0D2A" w:rsidRPr="00DC4E84" w:rsidRDefault="00DB0D2A" w:rsidP="00174FD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30DD2C86" w14:textId="77777777" w:rsidR="00DB0D2A" w:rsidRPr="00DC4E84" w:rsidRDefault="00DB0D2A" w:rsidP="00174FDA">
            <w:pPr>
              <w:rPr>
                <w:color w:val="FF0000"/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7AD01B80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formal</w:t>
            </w:r>
            <w:r w:rsidRPr="00DC4E84">
              <w:rPr>
                <w:sz w:val="26"/>
                <w:szCs w:val="26"/>
              </w:rPr>
              <w:t xml:space="preserve"> </w:t>
            </w:r>
          </w:p>
          <w:p w14:paraId="1CBBE607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341435">
              <w:rPr>
                <w:sz w:val="26"/>
                <w:szCs w:val="26"/>
              </w:rPr>
              <w:t>formal</w:t>
            </w:r>
          </w:p>
          <w:p w14:paraId="199995DC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dependent</w:t>
            </w:r>
          </w:p>
          <w:p w14:paraId="3416DF0E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sz w:val="26"/>
                <w:szCs w:val="26"/>
              </w:rPr>
              <w:t>dependent</w:t>
            </w:r>
          </w:p>
          <w:p w14:paraId="6C77F686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  <w:p w14:paraId="513955BC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  <w:p w14:paraId="1F9AEC3C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15657298" w14:textId="77777777" w:rsidR="00DB0D2A" w:rsidRPr="00DC4E84" w:rsidRDefault="00DB0D2A" w:rsidP="00174FD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6FE9FEEB" w14:textId="77777777" w:rsidR="00DB0D2A" w:rsidRPr="00DC4E84" w:rsidRDefault="00DB0D2A" w:rsidP="00174FDA">
            <w:pPr>
              <w:rPr>
                <w:color w:val="FF0000"/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7EE56511" w14:textId="22AC4C4A" w:rsidR="00DB0D2A" w:rsidRPr="00DC4E84" w:rsidRDefault="00DB0D2A" w:rsidP="00174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formal</w:t>
            </w:r>
            <w:r w:rsidRPr="00DC4E84">
              <w:rPr>
                <w:sz w:val="26"/>
                <w:szCs w:val="26"/>
              </w:rPr>
              <w:t xml:space="preserve"> </w:t>
            </w:r>
          </w:p>
          <w:p w14:paraId="41634C5D" w14:textId="0255C0D3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in</w:t>
            </w:r>
            <w:r w:rsidRPr="00341435">
              <w:rPr>
                <w:sz w:val="26"/>
                <w:szCs w:val="26"/>
              </w:rPr>
              <w:t>formal</w:t>
            </w:r>
          </w:p>
          <w:p w14:paraId="19756A1F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</w:tc>
      </w:tr>
      <w:tr w:rsidR="00DB0D2A" w:rsidRPr="008B7053" w14:paraId="50AA3480" w14:textId="77777777" w:rsidTr="00DB0D2A">
        <w:tc>
          <w:tcPr>
            <w:tcW w:w="991" w:type="dxa"/>
          </w:tcPr>
          <w:p w14:paraId="788827E6" w14:textId="300E8D88" w:rsidR="00DB0D2A" w:rsidRDefault="008D0C32" w:rsidP="00654C9A">
            <w:r>
              <w:t>17</w:t>
            </w:r>
            <w:r w:rsidR="00DB0D2A" w:rsidRPr="008E2A15">
              <w:rPr>
                <w:vertAlign w:val="superscript"/>
              </w:rPr>
              <w:t>th</w:t>
            </w:r>
            <w:r w:rsidR="00DB0D2A">
              <w:t xml:space="preserve"> Oct</w:t>
            </w:r>
          </w:p>
          <w:p w14:paraId="1A6F9B44" w14:textId="77777777" w:rsidR="00DB0D2A" w:rsidRDefault="00DB0D2A" w:rsidP="00654C9A">
            <w:r>
              <w:t>then</w:t>
            </w:r>
          </w:p>
          <w:p w14:paraId="46A44B28" w14:textId="77777777" w:rsidR="00DB0D2A" w:rsidRDefault="00DB0D2A" w:rsidP="00654C9A">
            <w:r>
              <w:t>HALF TERM</w:t>
            </w:r>
          </w:p>
          <w:p w14:paraId="427DBFC2" w14:textId="77777777" w:rsidR="00DB0D2A" w:rsidRDefault="00DB0D2A" w:rsidP="00341435"/>
        </w:tc>
        <w:tc>
          <w:tcPr>
            <w:tcW w:w="1310" w:type="dxa"/>
          </w:tcPr>
          <w:p w14:paraId="403BCF87" w14:textId="1945E95C" w:rsidR="00DB0D2A" w:rsidRPr="001F398D" w:rsidRDefault="00DB0D2A" w:rsidP="00174FDA">
            <w:pPr>
              <w:rPr>
                <w:color w:val="FF0000"/>
                <w:sz w:val="20"/>
                <w:szCs w:val="20"/>
              </w:rPr>
            </w:pPr>
            <w:r w:rsidRPr="006534BC">
              <w:rPr>
                <w:color w:val="FF0000"/>
              </w:rPr>
              <w:t>adding the prefix re to show again</w:t>
            </w:r>
          </w:p>
        </w:tc>
        <w:tc>
          <w:tcPr>
            <w:tcW w:w="1725" w:type="dxa"/>
          </w:tcPr>
          <w:p w14:paraId="50FD948A" w14:textId="0CA7DFF2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 w:rsidRPr="00A37CF4">
              <w:rPr>
                <w:color w:val="7030A0"/>
                <w:sz w:val="26"/>
                <w:szCs w:val="26"/>
              </w:rPr>
              <w:t>appear</w:t>
            </w:r>
          </w:p>
          <w:p w14:paraId="1F470B53" w14:textId="2465A5D8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group</w:t>
            </w:r>
          </w:p>
          <w:p w14:paraId="6A980C62" w14:textId="6D9FD7D9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build</w:t>
            </w:r>
          </w:p>
          <w:p w14:paraId="28288330" w14:textId="7F69C381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273C60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consider</w:t>
            </w:r>
          </w:p>
          <w:p w14:paraId="177E1969" w14:textId="1E60BD97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273C60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address</w:t>
            </w:r>
          </w:p>
          <w:p w14:paraId="005619A9" w14:textId="14C3904A" w:rsidR="00DB0D2A" w:rsidRPr="00273C60" w:rsidRDefault="00DB0D2A" w:rsidP="00A37CF4">
            <w:pPr>
              <w:rPr>
                <w:sz w:val="26"/>
                <w:szCs w:val="26"/>
              </w:rPr>
            </w:pPr>
            <w:r w:rsidRPr="00273C60">
              <w:rPr>
                <w:sz w:val="26"/>
                <w:szCs w:val="26"/>
                <w:u w:val="single"/>
              </w:rPr>
              <w:t>re</w:t>
            </w:r>
            <w:r w:rsidRPr="00273C60">
              <w:rPr>
                <w:color w:val="7030A0"/>
                <w:sz w:val="26"/>
                <w:szCs w:val="26"/>
              </w:rPr>
              <w:t>imagine</w:t>
            </w:r>
          </w:p>
          <w:p w14:paraId="2A163648" w14:textId="40F20B4D" w:rsidR="00DB0D2A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arrange</w:t>
            </w:r>
          </w:p>
          <w:p w14:paraId="2BA67AB9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decorate</w:t>
            </w:r>
          </w:p>
          <w:p w14:paraId="2EAE59D7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re</w:t>
            </w:r>
            <w:r w:rsidRPr="00DC4E84">
              <w:rPr>
                <w:sz w:val="26"/>
                <w:szCs w:val="26"/>
              </w:rPr>
              <w:t>connect</w:t>
            </w:r>
          </w:p>
          <w:p w14:paraId="71B9557C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  <w:p w14:paraId="519537B2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689" w:type="dxa"/>
          </w:tcPr>
          <w:p w14:paraId="2D597801" w14:textId="000EE4D7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re</w:t>
            </w:r>
            <w:r w:rsidRPr="00A37CF4">
              <w:rPr>
                <w:color w:val="7030A0"/>
                <w:sz w:val="26"/>
                <w:szCs w:val="26"/>
              </w:rPr>
              <w:t>appear</w:t>
            </w:r>
          </w:p>
          <w:p w14:paraId="566DCD71" w14:textId="6AF89E8D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group</w:t>
            </w:r>
          </w:p>
          <w:p w14:paraId="5EE7852D" w14:textId="6B573DC4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build</w:t>
            </w:r>
          </w:p>
          <w:p w14:paraId="0CE983EA" w14:textId="43F49EB1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273C60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consider</w:t>
            </w:r>
          </w:p>
          <w:p w14:paraId="1A78C099" w14:textId="183AC9C4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273C60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address</w:t>
            </w:r>
          </w:p>
          <w:p w14:paraId="225B34CA" w14:textId="7A834D03" w:rsidR="00DB0D2A" w:rsidRPr="00273C60" w:rsidRDefault="00DB0D2A" w:rsidP="00A37CF4">
            <w:pPr>
              <w:rPr>
                <w:sz w:val="26"/>
                <w:szCs w:val="26"/>
              </w:rPr>
            </w:pPr>
            <w:r w:rsidRPr="00273C60">
              <w:rPr>
                <w:sz w:val="26"/>
                <w:szCs w:val="26"/>
                <w:u w:val="single"/>
              </w:rPr>
              <w:t>re</w:t>
            </w:r>
            <w:r w:rsidRPr="00273C60">
              <w:rPr>
                <w:color w:val="7030A0"/>
                <w:sz w:val="26"/>
                <w:szCs w:val="26"/>
              </w:rPr>
              <w:t>imagine</w:t>
            </w:r>
          </w:p>
          <w:p w14:paraId="6E1161B7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cycle</w:t>
            </w:r>
          </w:p>
          <w:p w14:paraId="183D2F08" w14:textId="27512783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write</w:t>
            </w:r>
          </w:p>
          <w:p w14:paraId="7E41FD0D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re</w:t>
            </w:r>
            <w:r w:rsidRPr="00DC4E84">
              <w:rPr>
                <w:sz w:val="26"/>
                <w:szCs w:val="26"/>
              </w:rPr>
              <w:t>fresh</w:t>
            </w:r>
          </w:p>
          <w:p w14:paraId="648696B5" w14:textId="10DB37C6" w:rsidR="00DB0D2A" w:rsidRPr="00F56727" w:rsidRDefault="00DB0D2A" w:rsidP="00F56727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place</w:t>
            </w:r>
          </w:p>
        </w:tc>
        <w:tc>
          <w:tcPr>
            <w:tcW w:w="1689" w:type="dxa"/>
          </w:tcPr>
          <w:p w14:paraId="5C5D919B" w14:textId="3D6D95B5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re</w:t>
            </w:r>
            <w:r w:rsidRPr="00A37CF4">
              <w:rPr>
                <w:color w:val="7030A0"/>
                <w:sz w:val="26"/>
                <w:szCs w:val="26"/>
              </w:rPr>
              <w:t>appear</w:t>
            </w:r>
          </w:p>
          <w:p w14:paraId="34F4C787" w14:textId="58AC0C89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group</w:t>
            </w:r>
          </w:p>
          <w:p w14:paraId="30151C8B" w14:textId="269DDEF1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build</w:t>
            </w:r>
          </w:p>
          <w:p w14:paraId="117E832B" w14:textId="29C82EA9" w:rsidR="00DB0D2A" w:rsidRPr="00A37CF4" w:rsidRDefault="00DB0D2A" w:rsidP="00A37CF4">
            <w:pPr>
              <w:rPr>
                <w:color w:val="7030A0"/>
                <w:sz w:val="26"/>
                <w:szCs w:val="26"/>
              </w:rPr>
            </w:pPr>
            <w:r w:rsidRPr="00273C60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address</w:t>
            </w:r>
          </w:p>
          <w:p w14:paraId="4256F989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play</w:t>
            </w:r>
          </w:p>
          <w:p w14:paraId="1DAFE453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new</w:t>
            </w:r>
          </w:p>
          <w:p w14:paraId="7FD6F8AC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do</w:t>
            </w:r>
          </w:p>
          <w:p w14:paraId="750EEB59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heat</w:t>
            </w:r>
          </w:p>
          <w:p w14:paraId="5867A1C1" w14:textId="77777777" w:rsidR="00DB0D2A" w:rsidRPr="00DC4E84" w:rsidRDefault="00DB0D2A" w:rsidP="00174FDA">
            <w:pPr>
              <w:rPr>
                <w:sz w:val="26"/>
                <w:szCs w:val="26"/>
              </w:rPr>
            </w:pPr>
          </w:p>
          <w:p w14:paraId="1A507EF0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674" w:type="dxa"/>
          </w:tcPr>
          <w:p w14:paraId="2D976760" w14:textId="2FFCA6F7" w:rsidR="00DB0D2A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re</w:t>
            </w:r>
            <w:r>
              <w:rPr>
                <w:color w:val="7030A0"/>
                <w:sz w:val="26"/>
                <w:szCs w:val="26"/>
              </w:rPr>
              <w:t>group</w:t>
            </w:r>
          </w:p>
          <w:p w14:paraId="0A9E1C96" w14:textId="271AD260" w:rsidR="00DB0D2A" w:rsidRPr="00A37CF4" w:rsidRDefault="00DB0D2A" w:rsidP="00A37CF4">
            <w:pPr>
              <w:rPr>
                <w:color w:val="7030A0"/>
                <w:sz w:val="26"/>
                <w:szCs w:val="26"/>
              </w:rPr>
            </w:pPr>
            <w:r w:rsidRPr="00A37CF4">
              <w:rPr>
                <w:color w:val="000000" w:themeColor="text1"/>
                <w:sz w:val="26"/>
                <w:szCs w:val="26"/>
                <w:u w:val="single"/>
              </w:rPr>
              <w:t>re</w:t>
            </w:r>
            <w:r>
              <w:rPr>
                <w:color w:val="7030A0"/>
                <w:sz w:val="26"/>
                <w:szCs w:val="26"/>
              </w:rPr>
              <w:t>build</w:t>
            </w:r>
          </w:p>
          <w:p w14:paraId="1AB53CA9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play</w:t>
            </w:r>
          </w:p>
          <w:p w14:paraId="35E4E72D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new</w:t>
            </w:r>
          </w:p>
          <w:p w14:paraId="298583A3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do</w:t>
            </w:r>
          </w:p>
          <w:p w14:paraId="0217D956" w14:textId="77777777" w:rsidR="00DB0D2A" w:rsidRPr="00DC4E84" w:rsidRDefault="00DB0D2A" w:rsidP="00174FD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re</w:t>
            </w:r>
            <w:r w:rsidRPr="00DC4E84">
              <w:rPr>
                <w:sz w:val="26"/>
                <w:szCs w:val="26"/>
              </w:rPr>
              <w:t>heat</w:t>
            </w:r>
          </w:p>
          <w:p w14:paraId="1D228738" w14:textId="77777777" w:rsidR="00DB0D2A" w:rsidRPr="00DC4E84" w:rsidRDefault="00DB0D2A" w:rsidP="00174FDA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DB0D2A" w:rsidRPr="008B7053" w14:paraId="0C6DBEF2" w14:textId="77777777" w:rsidTr="00DB0D2A">
        <w:tc>
          <w:tcPr>
            <w:tcW w:w="991" w:type="dxa"/>
          </w:tcPr>
          <w:p w14:paraId="49BABA1B" w14:textId="69CF06B7" w:rsidR="00DB0D2A" w:rsidRDefault="00D22BAD" w:rsidP="00341435">
            <w:r>
              <w:t>7</w:t>
            </w:r>
            <w:r w:rsidRPr="00D22BAD">
              <w:rPr>
                <w:vertAlign w:val="superscript"/>
              </w:rPr>
              <w:t>th</w:t>
            </w:r>
            <w:r>
              <w:t xml:space="preserve"> Nov</w:t>
            </w:r>
          </w:p>
          <w:p w14:paraId="46419C8E" w14:textId="2EAD2868" w:rsidR="00D22BAD" w:rsidRDefault="00D22BAD" w:rsidP="00341435">
            <w:r>
              <w:t>14</w:t>
            </w:r>
            <w:r w:rsidRPr="00D22BAD">
              <w:rPr>
                <w:vertAlign w:val="superscript"/>
              </w:rPr>
              <w:t>th</w:t>
            </w:r>
            <w:r>
              <w:t xml:space="preserve"> Nov</w:t>
            </w:r>
          </w:p>
          <w:p w14:paraId="3EC29E29" w14:textId="77777777" w:rsidR="00DB0D2A" w:rsidRDefault="00DB0D2A" w:rsidP="00341435"/>
        </w:tc>
        <w:tc>
          <w:tcPr>
            <w:tcW w:w="1310" w:type="dxa"/>
          </w:tcPr>
          <w:p w14:paraId="17EA0C7C" w14:textId="4FA937AA" w:rsidR="00DB0D2A" w:rsidRPr="006534BC" w:rsidRDefault="00DB0D2A" w:rsidP="00341435">
            <w:pPr>
              <w:rPr>
                <w:color w:val="FF0000"/>
              </w:rPr>
            </w:pPr>
            <w:r w:rsidRPr="006534BC">
              <w:t xml:space="preserve">Words with the </w:t>
            </w:r>
            <w:proofErr w:type="spellStart"/>
            <w:r w:rsidRPr="006534BC">
              <w:rPr>
                <w:b/>
                <w:i/>
              </w:rPr>
              <w:t>er</w:t>
            </w:r>
            <w:proofErr w:type="spellEnd"/>
            <w:r w:rsidRPr="006534BC">
              <w:t xml:space="preserve"> sound spelled ear</w:t>
            </w:r>
          </w:p>
        </w:tc>
        <w:tc>
          <w:tcPr>
            <w:tcW w:w="1725" w:type="dxa"/>
          </w:tcPr>
          <w:p w14:paraId="29C95E1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th</w:t>
            </w:r>
          </w:p>
          <w:p w14:paraId="2D2C1A7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ly</w:t>
            </w:r>
          </w:p>
          <w:p w14:paraId="1000D760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l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n</w:t>
            </w:r>
          </w:p>
          <w:p w14:paraId="0B532691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h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d</w:t>
            </w:r>
          </w:p>
          <w:p w14:paraId="0FFB2DFE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n</w:t>
            </w:r>
          </w:p>
          <w:p w14:paraId="32202E4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p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179C652A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s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ch</w:t>
            </w:r>
          </w:p>
          <w:p w14:paraId="65E1AA0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un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th</w:t>
            </w:r>
          </w:p>
          <w:p w14:paraId="1D451ACD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08EDA4E7" w14:textId="7F21E3CA" w:rsidR="00DB0D2A" w:rsidRPr="00DC4E84" w:rsidRDefault="00DB0D2A" w:rsidP="00341435">
            <w:pPr>
              <w:rPr>
                <w:sz w:val="26"/>
                <w:szCs w:val="26"/>
                <w:u w:val="single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reh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se</w:t>
            </w:r>
          </w:p>
        </w:tc>
        <w:tc>
          <w:tcPr>
            <w:tcW w:w="1689" w:type="dxa"/>
          </w:tcPr>
          <w:p w14:paraId="522CBAD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th</w:t>
            </w:r>
          </w:p>
          <w:p w14:paraId="19097B2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ly</w:t>
            </w:r>
          </w:p>
          <w:p w14:paraId="1BC5D92A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l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n</w:t>
            </w:r>
          </w:p>
          <w:p w14:paraId="1028E5D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h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d</w:t>
            </w:r>
          </w:p>
          <w:p w14:paraId="0C0745AD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n</w:t>
            </w:r>
          </w:p>
          <w:p w14:paraId="0E08B107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p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7E7C0F57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s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ch</w:t>
            </w:r>
          </w:p>
          <w:p w14:paraId="7865667A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un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th</w:t>
            </w:r>
          </w:p>
          <w:p w14:paraId="6519497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1FDBD9B5" w14:textId="77777777" w:rsidR="00DB0D2A" w:rsidRPr="00DC4E84" w:rsidRDefault="00DB0D2A" w:rsidP="0034143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689" w:type="dxa"/>
          </w:tcPr>
          <w:p w14:paraId="1624FAE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th</w:t>
            </w:r>
          </w:p>
          <w:p w14:paraId="23BB50FB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ly</w:t>
            </w:r>
          </w:p>
          <w:p w14:paraId="641E82D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l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n</w:t>
            </w:r>
          </w:p>
          <w:p w14:paraId="018DCA1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h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d</w:t>
            </w:r>
          </w:p>
          <w:p w14:paraId="378ED4B5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n</w:t>
            </w:r>
          </w:p>
          <w:p w14:paraId="7D83035C" w14:textId="77777777" w:rsidR="00DB0D2A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</w:rPr>
              <w:t>p</w:t>
            </w: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2624E366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  <w:r w:rsidRPr="00DC4E84">
              <w:rPr>
                <w:rFonts w:cstheme="minorHAnsi"/>
                <w:color w:val="1C1C1C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1C1C1C"/>
                <w:sz w:val="26"/>
                <w:szCs w:val="26"/>
              </w:rPr>
              <w:t>l</w:t>
            </w:r>
          </w:p>
          <w:p w14:paraId="70348702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6"/>
                <w:szCs w:val="26"/>
              </w:rPr>
            </w:pPr>
          </w:p>
          <w:p w14:paraId="503BB98A" w14:textId="77777777" w:rsidR="00DB0D2A" w:rsidRPr="00DC4E84" w:rsidRDefault="00DB0D2A" w:rsidP="0034143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674" w:type="dxa"/>
          </w:tcPr>
          <w:p w14:paraId="2A2C587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th</w:t>
            </w:r>
          </w:p>
          <w:p w14:paraId="024A3662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ly</w:t>
            </w:r>
          </w:p>
          <w:p w14:paraId="7414F1B7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l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n</w:t>
            </w:r>
          </w:p>
          <w:p w14:paraId="6289E87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26"/>
                <w:szCs w:val="26"/>
              </w:rPr>
            </w:pPr>
            <w:r w:rsidRPr="00DC4E84">
              <w:rPr>
                <w:rFonts w:cstheme="minorHAnsi"/>
                <w:color w:val="7030A0"/>
                <w:sz w:val="26"/>
                <w:szCs w:val="26"/>
              </w:rPr>
              <w:t>h</w:t>
            </w:r>
            <w:r w:rsidRPr="00DC4E84">
              <w:rPr>
                <w:rFonts w:cstheme="minorHAnsi"/>
                <w:color w:val="7030A0"/>
                <w:sz w:val="26"/>
                <w:szCs w:val="26"/>
                <w:u w:val="single"/>
              </w:rPr>
              <w:t>ear</w:t>
            </w:r>
            <w:r w:rsidRPr="00DC4E84">
              <w:rPr>
                <w:rFonts w:cstheme="minorHAnsi"/>
                <w:color w:val="7030A0"/>
                <w:sz w:val="26"/>
                <w:szCs w:val="26"/>
              </w:rPr>
              <w:t>d</w:t>
            </w:r>
          </w:p>
          <w:p w14:paraId="1E49B33C" w14:textId="77777777" w:rsidR="00DB0D2A" w:rsidRPr="00DC4E84" w:rsidRDefault="00DB0D2A" w:rsidP="00341435">
            <w:pPr>
              <w:rPr>
                <w:sz w:val="26"/>
                <w:szCs w:val="26"/>
                <w:u w:val="single"/>
              </w:rPr>
            </w:pPr>
          </w:p>
        </w:tc>
      </w:tr>
      <w:tr w:rsidR="00DB0D2A" w:rsidRPr="008B7053" w14:paraId="70F5DFB3" w14:textId="77777777" w:rsidTr="00DB0D2A">
        <w:tc>
          <w:tcPr>
            <w:tcW w:w="991" w:type="dxa"/>
          </w:tcPr>
          <w:p w14:paraId="4DB34A3C" w14:textId="619D30C5" w:rsidR="00DB0D2A" w:rsidRDefault="00D22BAD" w:rsidP="00341435">
            <w:r>
              <w:t>21</w:t>
            </w:r>
            <w:r w:rsidRPr="00D22BAD">
              <w:rPr>
                <w:vertAlign w:val="superscript"/>
              </w:rPr>
              <w:t>st</w:t>
            </w:r>
            <w:r>
              <w:t xml:space="preserve"> </w:t>
            </w:r>
            <w:r w:rsidR="00DB0D2A">
              <w:t xml:space="preserve"> Nov</w:t>
            </w:r>
          </w:p>
          <w:p w14:paraId="7233B73C" w14:textId="16A84BBA" w:rsidR="00DB0D2A" w:rsidRDefault="00D22BAD" w:rsidP="00341435">
            <w:r>
              <w:t>28</w:t>
            </w:r>
            <w:r w:rsidR="00DB0D2A" w:rsidRPr="008E2A15">
              <w:rPr>
                <w:vertAlign w:val="superscript"/>
              </w:rPr>
              <w:t>th</w:t>
            </w:r>
            <w:r w:rsidR="00DB0D2A">
              <w:t xml:space="preserve"> Nov</w:t>
            </w:r>
          </w:p>
          <w:p w14:paraId="4A2F6180" w14:textId="7D5F57AC" w:rsidR="00DB0D2A" w:rsidRDefault="00DB0D2A" w:rsidP="00341435"/>
        </w:tc>
        <w:tc>
          <w:tcPr>
            <w:tcW w:w="1310" w:type="dxa"/>
          </w:tcPr>
          <w:p w14:paraId="551319CA" w14:textId="77777777" w:rsidR="00DB0D2A" w:rsidRPr="001F398D" w:rsidRDefault="00DB0D2A" w:rsidP="00341435">
            <w:pPr>
              <w:rPr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>Creating adverbs using the suffix -</w:t>
            </w:r>
            <w:proofErr w:type="spellStart"/>
            <w:r w:rsidRPr="001F398D">
              <w:rPr>
                <w:b/>
                <w:color w:val="FF0000"/>
                <w:sz w:val="20"/>
                <w:szCs w:val="20"/>
              </w:rPr>
              <w:t>ly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 xml:space="preserve"> (no change to root word)</w:t>
            </w:r>
          </w:p>
        </w:tc>
        <w:tc>
          <w:tcPr>
            <w:tcW w:w="1725" w:type="dxa"/>
          </w:tcPr>
          <w:p w14:paraId="1E0489DE" w14:textId="77777777" w:rsidR="00DB0D2A" w:rsidRPr="00DC4E84" w:rsidRDefault="00DB0D2A" w:rsidP="00A81026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2F29B9D4" w14:textId="77777777" w:rsidR="00DB0D2A" w:rsidRPr="00DC4E84" w:rsidRDefault="00DB0D2A" w:rsidP="00A81026">
            <w:pPr>
              <w:rPr>
                <w:sz w:val="26"/>
                <w:szCs w:val="26"/>
              </w:rPr>
            </w:pPr>
            <w:r w:rsidRPr="00DC4E84">
              <w:rPr>
                <w:color w:val="FF0000"/>
                <w:sz w:val="26"/>
                <w:szCs w:val="26"/>
              </w:rPr>
              <w:t>c</w:t>
            </w:r>
            <w:r w:rsidRPr="00DC4E84">
              <w:rPr>
                <w:color w:val="7030A0"/>
                <w:sz w:val="26"/>
                <w:szCs w:val="26"/>
              </w:rPr>
              <w:t>omplete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58D12AA1" w14:textId="779A90C8" w:rsidR="00DB0D2A" w:rsidRPr="00A81026" w:rsidRDefault="00DB0D2A" w:rsidP="00341435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particular</w:t>
            </w:r>
          </w:p>
          <w:p w14:paraId="7FB14675" w14:textId="6ECACBFC" w:rsidR="00DB0D2A" w:rsidRDefault="00DB0D2A" w:rsidP="00341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particular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750077CF" w14:textId="079B3DA5" w:rsidR="00DB0D2A" w:rsidRPr="00A81026" w:rsidRDefault="00DB0D2A" w:rsidP="00341435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regular</w:t>
            </w:r>
          </w:p>
          <w:p w14:paraId="69988BA0" w14:textId="42A67CD7" w:rsidR="00DB0D2A" w:rsidRDefault="00DB0D2A" w:rsidP="0034143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regular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08101422" w14:textId="7A9F107A" w:rsidR="00DB0D2A" w:rsidRPr="00A81026" w:rsidRDefault="00DB0D2A" w:rsidP="00341435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peculiar</w:t>
            </w:r>
          </w:p>
          <w:p w14:paraId="434806D7" w14:textId="75B03D8A" w:rsidR="00DB0D2A" w:rsidRDefault="00DB0D2A" w:rsidP="00341435">
            <w:pPr>
              <w:rPr>
                <w:sz w:val="26"/>
                <w:szCs w:val="26"/>
                <w:u w:val="single"/>
              </w:rPr>
            </w:pPr>
            <w:r w:rsidRPr="00A81026">
              <w:rPr>
                <w:sz w:val="26"/>
                <w:szCs w:val="26"/>
              </w:rPr>
              <w:t>peculiar</w:t>
            </w:r>
            <w:r>
              <w:rPr>
                <w:sz w:val="26"/>
                <w:szCs w:val="26"/>
                <w:u w:val="single"/>
              </w:rPr>
              <w:t>ly</w:t>
            </w:r>
          </w:p>
          <w:p w14:paraId="0535D072" w14:textId="6482AB6D" w:rsidR="00DB0D2A" w:rsidRPr="00A81026" w:rsidRDefault="00DB0D2A" w:rsidP="00341435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recent</w:t>
            </w:r>
          </w:p>
          <w:p w14:paraId="03F75EDA" w14:textId="432A2E96" w:rsidR="00DB0D2A" w:rsidRPr="00DC4E84" w:rsidRDefault="00DB0D2A" w:rsidP="00341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recent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2154DCC2" w14:textId="3B208F43" w:rsidR="00DB0D2A" w:rsidRPr="00DC4E84" w:rsidRDefault="00DB0D2A" w:rsidP="00A81026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134F52B7" w14:textId="77777777" w:rsidR="00DB0D2A" w:rsidRPr="00DC4E84" w:rsidRDefault="00DB0D2A" w:rsidP="00A81026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complete</w:t>
            </w:r>
          </w:p>
          <w:p w14:paraId="6524E263" w14:textId="77777777" w:rsidR="00DB0D2A" w:rsidRPr="00DC4E84" w:rsidRDefault="00DB0D2A" w:rsidP="00A81026">
            <w:pPr>
              <w:rPr>
                <w:sz w:val="26"/>
                <w:szCs w:val="26"/>
              </w:rPr>
            </w:pPr>
            <w:r w:rsidRPr="00DC4E84">
              <w:rPr>
                <w:color w:val="FF0000"/>
                <w:sz w:val="26"/>
                <w:szCs w:val="26"/>
              </w:rPr>
              <w:t>c</w:t>
            </w:r>
            <w:r w:rsidRPr="00DC4E84">
              <w:rPr>
                <w:color w:val="7030A0"/>
                <w:sz w:val="26"/>
                <w:szCs w:val="26"/>
              </w:rPr>
              <w:t>omplete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530DDABD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particular</w:t>
            </w:r>
          </w:p>
          <w:p w14:paraId="558D5847" w14:textId="77777777" w:rsidR="00DB0D2A" w:rsidRDefault="00DB0D2A" w:rsidP="00A81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particular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2A8090E8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regular</w:t>
            </w:r>
          </w:p>
          <w:p w14:paraId="2143EA73" w14:textId="77777777" w:rsidR="00DB0D2A" w:rsidRDefault="00DB0D2A" w:rsidP="00A8102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regular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45861345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peculiar</w:t>
            </w:r>
          </w:p>
          <w:p w14:paraId="439E2192" w14:textId="77777777" w:rsidR="00DB0D2A" w:rsidRDefault="00DB0D2A" w:rsidP="00A81026">
            <w:pPr>
              <w:rPr>
                <w:sz w:val="26"/>
                <w:szCs w:val="26"/>
                <w:u w:val="single"/>
              </w:rPr>
            </w:pPr>
            <w:r w:rsidRPr="00A81026">
              <w:rPr>
                <w:sz w:val="26"/>
                <w:szCs w:val="26"/>
              </w:rPr>
              <w:t>peculiar</w:t>
            </w:r>
            <w:r>
              <w:rPr>
                <w:sz w:val="26"/>
                <w:szCs w:val="26"/>
                <w:u w:val="single"/>
              </w:rPr>
              <w:t>ly</w:t>
            </w:r>
          </w:p>
          <w:p w14:paraId="247AC046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recent</w:t>
            </w:r>
          </w:p>
          <w:p w14:paraId="142EF5EE" w14:textId="77777777" w:rsidR="00DB0D2A" w:rsidRPr="00DC4E84" w:rsidRDefault="00DB0D2A" w:rsidP="00A81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recent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76B9A83F" w14:textId="1C44B7E3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0C61FF55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recent</w:t>
            </w:r>
          </w:p>
          <w:p w14:paraId="268D26D6" w14:textId="77777777" w:rsidR="00DB0D2A" w:rsidRPr="00DC4E84" w:rsidRDefault="00DB0D2A" w:rsidP="00A81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recent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4B7864C8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rude</w:t>
            </w:r>
          </w:p>
          <w:p w14:paraId="64BF3C13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rude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17708291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quick</w:t>
            </w:r>
          </w:p>
          <w:p w14:paraId="524DAA19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quick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08836E7B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sad</w:t>
            </w:r>
          </w:p>
          <w:p w14:paraId="35321FA7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sad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5EF521A2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strong</w:t>
            </w:r>
          </w:p>
          <w:p w14:paraId="7D182721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strong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22A210AE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  <w:p w14:paraId="3E66A812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1017BA1C" w14:textId="77777777" w:rsidR="00DB0D2A" w:rsidRPr="00A81026" w:rsidRDefault="00DB0D2A" w:rsidP="00A81026">
            <w:pPr>
              <w:rPr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recent</w:t>
            </w:r>
          </w:p>
          <w:p w14:paraId="794B79E4" w14:textId="77777777" w:rsidR="00DB0D2A" w:rsidRPr="00DC4E84" w:rsidRDefault="00DB0D2A" w:rsidP="00A81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recent</w:t>
            </w:r>
            <w:r w:rsidRPr="00A81026">
              <w:rPr>
                <w:sz w:val="26"/>
                <w:szCs w:val="26"/>
                <w:u w:val="single"/>
              </w:rPr>
              <w:t>ly</w:t>
            </w:r>
          </w:p>
          <w:p w14:paraId="034A919C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sad</w:t>
            </w:r>
          </w:p>
          <w:p w14:paraId="5EC0C3B2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sad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24205C15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rude</w:t>
            </w:r>
          </w:p>
          <w:p w14:paraId="08796900" w14:textId="77777777" w:rsidR="00DB0D2A" w:rsidRPr="00DC4E84" w:rsidRDefault="00DB0D2A" w:rsidP="00341435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rude</w:t>
            </w:r>
            <w:r w:rsidRPr="00DC4E84">
              <w:rPr>
                <w:sz w:val="26"/>
                <w:szCs w:val="26"/>
                <w:u w:val="single"/>
              </w:rPr>
              <w:t>ly</w:t>
            </w:r>
          </w:p>
          <w:p w14:paraId="34BDD089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</w:tr>
      <w:tr w:rsidR="00DB0D2A" w:rsidRPr="008B7053" w14:paraId="20584EBF" w14:textId="77777777" w:rsidTr="00DB0D2A">
        <w:tc>
          <w:tcPr>
            <w:tcW w:w="991" w:type="dxa"/>
          </w:tcPr>
          <w:p w14:paraId="174E6881" w14:textId="64307AC5" w:rsidR="00DB0D2A" w:rsidRDefault="00D22BAD" w:rsidP="00341435">
            <w:r>
              <w:t>5</w:t>
            </w:r>
            <w:r w:rsidRPr="00D22BAD">
              <w:rPr>
                <w:vertAlign w:val="superscript"/>
              </w:rPr>
              <w:t>th</w:t>
            </w:r>
            <w:r>
              <w:t xml:space="preserve"> Dec</w:t>
            </w:r>
          </w:p>
          <w:p w14:paraId="0F14D30F" w14:textId="2F82D0C1" w:rsidR="00DB0D2A" w:rsidRDefault="00D22BAD" w:rsidP="00D22BAD">
            <w:r>
              <w:t>12</w:t>
            </w:r>
            <w:r w:rsidRPr="00D22BA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10" w:type="dxa"/>
          </w:tcPr>
          <w:p w14:paraId="5900A6B7" w14:textId="77777777" w:rsidR="00DB0D2A" w:rsidRPr="001F398D" w:rsidRDefault="00DB0D2A" w:rsidP="00341435">
            <w:pPr>
              <w:rPr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>Creating adverbs using the suffix -</w:t>
            </w:r>
            <w:proofErr w:type="spellStart"/>
            <w:r w:rsidRPr="001F398D">
              <w:rPr>
                <w:b/>
                <w:color w:val="FF0000"/>
                <w:sz w:val="20"/>
                <w:szCs w:val="20"/>
              </w:rPr>
              <w:t>ly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 xml:space="preserve"> (if it ends in e change </w:t>
            </w:r>
            <w:proofErr w:type="spellStart"/>
            <w:r w:rsidRPr="001F398D">
              <w:rPr>
                <w:color w:val="FF0000"/>
                <w:sz w:val="20"/>
                <w:szCs w:val="20"/>
              </w:rPr>
              <w:t>ly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14:paraId="090895E6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feebly</w:t>
            </w:r>
          </w:p>
          <w:p w14:paraId="296B3CBF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giggly</w:t>
            </w:r>
          </w:p>
          <w:p w14:paraId="12063AF7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gentl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1410C576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simp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62740E64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horrib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1958F9F5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terrib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30B2D585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incredib</w:t>
            </w:r>
            <w:r w:rsidRPr="00DC4E84">
              <w:rPr>
                <w:sz w:val="26"/>
                <w:szCs w:val="26"/>
                <w:u w:val="single"/>
              </w:rPr>
              <w:t xml:space="preserve">ly </w:t>
            </w:r>
          </w:p>
          <w:p w14:paraId="57B615BF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comfortab</w:t>
            </w:r>
            <w:r w:rsidRPr="00DC4E84">
              <w:rPr>
                <w:sz w:val="26"/>
                <w:szCs w:val="26"/>
                <w:u w:val="single"/>
              </w:rPr>
              <w:t xml:space="preserve">ly </w:t>
            </w:r>
          </w:p>
          <w:p w14:paraId="124F4B36" w14:textId="77777777" w:rsidR="00DB0D2A" w:rsidRDefault="00DB0D2A" w:rsidP="00341435">
            <w:pPr>
              <w:spacing w:line="276" w:lineRule="auto"/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probab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ly</w:t>
            </w:r>
          </w:p>
          <w:p w14:paraId="7F6D36B2" w14:textId="7B43DE33" w:rsidR="00DB0D2A" w:rsidRPr="00A81026" w:rsidRDefault="00DB0D2A" w:rsidP="00341435">
            <w:pPr>
              <w:spacing w:line="276" w:lineRule="auto"/>
              <w:rPr>
                <w:color w:val="7030A0"/>
                <w:sz w:val="26"/>
                <w:szCs w:val="26"/>
                <w:u w:val="single"/>
              </w:rPr>
            </w:pPr>
            <w:r w:rsidRPr="00A81026">
              <w:rPr>
                <w:color w:val="7030A0"/>
                <w:sz w:val="26"/>
                <w:szCs w:val="26"/>
              </w:rPr>
              <w:t>possib</w:t>
            </w:r>
            <w:r>
              <w:rPr>
                <w:color w:val="7030A0"/>
                <w:sz w:val="26"/>
                <w:szCs w:val="26"/>
                <w:u w:val="single"/>
              </w:rPr>
              <w:t>ly</w:t>
            </w:r>
          </w:p>
        </w:tc>
        <w:tc>
          <w:tcPr>
            <w:tcW w:w="1689" w:type="dxa"/>
          </w:tcPr>
          <w:p w14:paraId="1BD8439A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feebly</w:t>
            </w:r>
          </w:p>
          <w:p w14:paraId="52A62504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giggly</w:t>
            </w:r>
          </w:p>
          <w:p w14:paraId="4AE6DB86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humbly</w:t>
            </w:r>
          </w:p>
          <w:p w14:paraId="1580920D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gentl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006FC58F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simp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5AFAA157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horrib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5C0C6EC1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terrib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6401D9D9" w14:textId="7810B1B4" w:rsidR="00DB0D2A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probab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ly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 </w:t>
            </w:r>
          </w:p>
          <w:p w14:paraId="337E2DB8" w14:textId="0AACB1E8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possib</w:t>
            </w:r>
            <w:r>
              <w:rPr>
                <w:color w:val="7030A0"/>
                <w:sz w:val="26"/>
                <w:szCs w:val="26"/>
                <w:u w:val="single"/>
              </w:rPr>
              <w:t>ly</w:t>
            </w:r>
          </w:p>
          <w:p w14:paraId="360F3DB6" w14:textId="77777777" w:rsidR="00DB0D2A" w:rsidRPr="00DC4E84" w:rsidRDefault="00DB0D2A" w:rsidP="003414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14:paraId="01BF4DD5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feebly</w:t>
            </w:r>
          </w:p>
          <w:p w14:paraId="23198846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giggly</w:t>
            </w:r>
          </w:p>
          <w:p w14:paraId="258D9922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gentl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44388491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simp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47429900" w14:textId="42881A7D" w:rsidR="00DB0D2A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probab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ly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 </w:t>
            </w:r>
          </w:p>
          <w:p w14:paraId="42F87CB7" w14:textId="77777777" w:rsidR="00DB0D2A" w:rsidRPr="00DC4E84" w:rsidRDefault="00DB0D2A" w:rsidP="00A81026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  <w:r w:rsidRPr="00A81026">
              <w:rPr>
                <w:color w:val="7030A0"/>
                <w:sz w:val="26"/>
                <w:szCs w:val="26"/>
              </w:rPr>
              <w:t>possib</w:t>
            </w:r>
            <w:r>
              <w:rPr>
                <w:color w:val="7030A0"/>
                <w:sz w:val="26"/>
                <w:szCs w:val="26"/>
                <w:u w:val="single"/>
              </w:rPr>
              <w:t>ly</w:t>
            </w:r>
          </w:p>
          <w:p w14:paraId="7A6D0227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</w:p>
          <w:p w14:paraId="60F4652C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</w:p>
          <w:p w14:paraId="1ADA3077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14:paraId="3F81F2CA" w14:textId="77777777" w:rsidR="00DB0D2A" w:rsidRPr="00DC4E84" w:rsidRDefault="00DB0D2A" w:rsidP="003414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774BF3A4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simp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ly</w:t>
            </w:r>
          </w:p>
          <w:p w14:paraId="37CEC6A0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gentl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y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12A6BF45" w14:textId="77777777" w:rsidR="00DB0D2A" w:rsidRPr="00DC4E84" w:rsidRDefault="00DB0D2A" w:rsidP="00341435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probab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ly</w:t>
            </w:r>
            <w:r w:rsidRPr="00DC4E84">
              <w:rPr>
                <w:rFonts w:cs="Tuffy"/>
                <w:color w:val="7030A0"/>
                <w:sz w:val="26"/>
                <w:szCs w:val="26"/>
              </w:rPr>
              <w:t xml:space="preserve"> </w:t>
            </w:r>
          </w:p>
          <w:p w14:paraId="2204770F" w14:textId="77777777" w:rsidR="00DB0D2A" w:rsidRPr="00DC4E84" w:rsidRDefault="00DB0D2A" w:rsidP="0034143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B0D2A" w:rsidRPr="008B7053" w14:paraId="3D188C21" w14:textId="77777777" w:rsidTr="00DB0D2A">
        <w:tc>
          <w:tcPr>
            <w:tcW w:w="991" w:type="dxa"/>
          </w:tcPr>
          <w:p w14:paraId="72994CB1" w14:textId="77777777" w:rsidR="00D22BAD" w:rsidRDefault="00D22BAD" w:rsidP="00D22BAD">
            <w:pPr>
              <w:rPr>
                <w:vertAlign w:val="superscript"/>
              </w:rPr>
            </w:pPr>
            <w:r>
              <w:t xml:space="preserve">INSET DAY </w:t>
            </w:r>
          </w:p>
          <w:p w14:paraId="44744660" w14:textId="39D52D85" w:rsidR="00DB0D2A" w:rsidRDefault="00D22BAD" w:rsidP="00D22B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 xml:space="preserve">Jan </w:t>
            </w:r>
          </w:p>
          <w:p w14:paraId="76AF821D" w14:textId="32DECCF3" w:rsidR="00D22BAD" w:rsidRDefault="00D22BAD" w:rsidP="00D22BAD">
            <w:r>
              <w:t>9</w:t>
            </w:r>
            <w:r w:rsidRPr="00D22BAD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310" w:type="dxa"/>
          </w:tcPr>
          <w:p w14:paraId="5494AD3C" w14:textId="77777777" w:rsidR="00DB0D2A" w:rsidRPr="001F398D" w:rsidRDefault="00DB0D2A" w:rsidP="0034143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F398D">
              <w:rPr>
                <w:color w:val="FF0000"/>
                <w:sz w:val="20"/>
                <w:szCs w:val="20"/>
              </w:rPr>
              <w:t>Words ending with a /</w:t>
            </w:r>
            <w:proofErr w:type="spellStart"/>
            <w:r w:rsidRPr="001F398D">
              <w:rPr>
                <w:color w:val="FF0000"/>
                <w:sz w:val="20"/>
                <w:szCs w:val="20"/>
              </w:rPr>
              <w:t>cher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>/ sound spelt with ‘</w:t>
            </w:r>
            <w:proofErr w:type="spellStart"/>
            <w:r w:rsidRPr="001F398D">
              <w:rPr>
                <w:color w:val="FF0000"/>
                <w:sz w:val="20"/>
                <w:szCs w:val="20"/>
              </w:rPr>
              <w:t>ture</w:t>
            </w:r>
            <w:proofErr w:type="spellEnd"/>
            <w:r w:rsidRPr="001F398D">
              <w:rPr>
                <w:color w:val="FF0000"/>
                <w:sz w:val="20"/>
                <w:szCs w:val="20"/>
              </w:rPr>
              <w:t>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0D2A" w:rsidRPr="001F398D" w14:paraId="71D49378" w14:textId="77777777">
              <w:trPr>
                <w:trHeight w:val="463"/>
              </w:trPr>
              <w:tc>
                <w:tcPr>
                  <w:tcW w:w="0" w:type="auto"/>
                </w:tcPr>
                <w:p w14:paraId="66C6C085" w14:textId="77777777" w:rsidR="00DB0D2A" w:rsidRPr="001F398D" w:rsidRDefault="00DB0D2A" w:rsidP="00341435">
                  <w:pPr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rFonts w:ascii="Tuffy" w:hAnsi="Tuffy" w:cs="Tuffy"/>
                      <w:color w:val="FF0000"/>
                      <w:sz w:val="20"/>
                      <w:szCs w:val="20"/>
                    </w:rPr>
                  </w:pPr>
                  <w:r w:rsidRPr="001F398D">
                    <w:rPr>
                      <w:rFonts w:ascii="Tuffy" w:hAnsi="Tuffy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32A44AE" w14:textId="77777777" w:rsidR="00DB0D2A" w:rsidRPr="001F398D" w:rsidRDefault="00DB0D2A" w:rsidP="003414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9971D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crea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24B152E0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litera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41C518F5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furni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415B456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minia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65838DF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mix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02EAF48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mois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0AB2F1A7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signa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0DED3FA8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tempera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61AFCC0A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tex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</w:p>
          <w:p w14:paraId="3033792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adven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</w:p>
        </w:tc>
        <w:tc>
          <w:tcPr>
            <w:tcW w:w="1689" w:type="dxa"/>
          </w:tcPr>
          <w:p w14:paraId="41BCBE4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crea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00DC0768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pic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1414C5F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na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7BFAB25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furni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5B98F91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cap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1698565A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cul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6D356541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tex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</w:p>
          <w:p w14:paraId="347A4F0C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fu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53375082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ges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1D49419A" w14:textId="0BD66F04" w:rsidR="00DB0D2A" w:rsidRPr="00F70E81" w:rsidRDefault="00DB0D2A" w:rsidP="00F70E81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struc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</w:p>
        </w:tc>
        <w:tc>
          <w:tcPr>
            <w:tcW w:w="1689" w:type="dxa"/>
          </w:tcPr>
          <w:p w14:paraId="1E667A1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pic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5C660F88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na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526EAC12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fu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7ACC1C4E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cap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0366E08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ma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1CBFC4F4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mix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03F3836F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3005F50B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6F9677EB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</w:p>
          <w:p w14:paraId="1B0C79FC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48B0879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pic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374EC443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  <w:u w:val="single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na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 xml:space="preserve">ture </w:t>
            </w:r>
          </w:p>
          <w:p w14:paraId="63CC0359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fu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24A95256" w14:textId="77777777" w:rsidR="00DB0D2A" w:rsidRPr="00DC4E84" w:rsidRDefault="00DB0D2A" w:rsidP="00341435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cap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ture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 </w:t>
            </w:r>
          </w:p>
          <w:p w14:paraId="0EC88164" w14:textId="77777777" w:rsidR="00DB0D2A" w:rsidRPr="00DC4E84" w:rsidRDefault="00DB0D2A" w:rsidP="00341435">
            <w:pPr>
              <w:rPr>
                <w:sz w:val="26"/>
                <w:szCs w:val="26"/>
              </w:rPr>
            </w:pPr>
          </w:p>
        </w:tc>
      </w:tr>
    </w:tbl>
    <w:p w14:paraId="09BF65E8" w14:textId="77777777" w:rsidR="00DC4E84" w:rsidRPr="008B7053" w:rsidRDefault="00DC4E84">
      <w:pPr>
        <w:rPr>
          <w:sz w:val="28"/>
          <w:szCs w:val="28"/>
        </w:rPr>
      </w:pPr>
    </w:p>
    <w:tbl>
      <w:tblPr>
        <w:tblStyle w:val="TableGrid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871"/>
        <w:gridCol w:w="1871"/>
        <w:gridCol w:w="1871"/>
        <w:gridCol w:w="1701"/>
      </w:tblGrid>
      <w:tr w:rsidR="00964FE0" w:rsidRPr="008B7053" w14:paraId="4DD2EA16" w14:textId="77777777" w:rsidTr="00964FE0">
        <w:tc>
          <w:tcPr>
            <w:tcW w:w="992" w:type="dxa"/>
          </w:tcPr>
          <w:p w14:paraId="0EB51966" w14:textId="77777777" w:rsidR="00964FE0" w:rsidRPr="00E33D7B" w:rsidRDefault="00964FE0" w:rsidP="00DC4E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</w:tc>
        <w:tc>
          <w:tcPr>
            <w:tcW w:w="1276" w:type="dxa"/>
          </w:tcPr>
          <w:p w14:paraId="0583FB9D" w14:textId="77777777" w:rsidR="00964FE0" w:rsidRPr="00DC4E84" w:rsidRDefault="00964FE0" w:rsidP="00DC4E84"/>
        </w:tc>
        <w:tc>
          <w:tcPr>
            <w:tcW w:w="1871" w:type="dxa"/>
          </w:tcPr>
          <w:p w14:paraId="33585DD3" w14:textId="405F4624" w:rsidR="00964FE0" w:rsidRPr="00DC4E84" w:rsidRDefault="00964FE0" w:rsidP="00DC4E84">
            <w:r>
              <w:t>.3</w:t>
            </w:r>
          </w:p>
        </w:tc>
        <w:tc>
          <w:tcPr>
            <w:tcW w:w="1871" w:type="dxa"/>
          </w:tcPr>
          <w:p w14:paraId="60142C6F" w14:textId="7005B9CF" w:rsidR="00964FE0" w:rsidRPr="00DC4E84" w:rsidRDefault="00964FE0" w:rsidP="00DC4E84">
            <w:r>
              <w:t>.2</w:t>
            </w:r>
          </w:p>
        </w:tc>
        <w:tc>
          <w:tcPr>
            <w:tcW w:w="1871" w:type="dxa"/>
          </w:tcPr>
          <w:p w14:paraId="00F994CA" w14:textId="2B1B6EDA" w:rsidR="00964FE0" w:rsidRPr="00DC4E84" w:rsidRDefault="00964FE0" w:rsidP="00DC4E84">
            <w:r>
              <w:t>.2</w:t>
            </w:r>
            <w:r w:rsidRPr="00DC4E84">
              <w:t>-</w:t>
            </w:r>
          </w:p>
        </w:tc>
        <w:tc>
          <w:tcPr>
            <w:tcW w:w="1701" w:type="dxa"/>
          </w:tcPr>
          <w:p w14:paraId="01CDC388" w14:textId="76DB5C15" w:rsidR="00964FE0" w:rsidRPr="00DC4E84" w:rsidRDefault="00964FE0" w:rsidP="00DC4E84">
            <w:r>
              <w:t>.1</w:t>
            </w:r>
          </w:p>
        </w:tc>
      </w:tr>
      <w:tr w:rsidR="00964FE0" w:rsidRPr="008B7053" w14:paraId="2BE21676" w14:textId="77777777" w:rsidTr="00964FE0">
        <w:tc>
          <w:tcPr>
            <w:tcW w:w="992" w:type="dxa"/>
          </w:tcPr>
          <w:p w14:paraId="34AFB81A" w14:textId="184D6EDB" w:rsidR="00964FE0" w:rsidRDefault="00D22BAD" w:rsidP="00903EB4">
            <w:r>
              <w:t>16</w:t>
            </w:r>
            <w:r w:rsidRPr="00D22BAD">
              <w:rPr>
                <w:vertAlign w:val="superscript"/>
              </w:rPr>
              <w:t>th</w:t>
            </w:r>
            <w:r>
              <w:t xml:space="preserve"> </w:t>
            </w:r>
            <w:r w:rsidR="00964FE0">
              <w:t xml:space="preserve">Jan </w:t>
            </w:r>
          </w:p>
          <w:p w14:paraId="54368AB2" w14:textId="21717986" w:rsidR="00964FE0" w:rsidRDefault="00D22BAD" w:rsidP="00903EB4">
            <w:r>
              <w:t>23</w:t>
            </w:r>
            <w:r w:rsidRPr="00D22BAD">
              <w:rPr>
                <w:vertAlign w:val="superscript"/>
              </w:rPr>
              <w:t>rd</w:t>
            </w:r>
            <w:r>
              <w:t xml:space="preserve"> </w:t>
            </w:r>
            <w:r w:rsidR="00964FE0">
              <w:t>Jan</w:t>
            </w:r>
          </w:p>
          <w:p w14:paraId="737A5800" w14:textId="19F7060C" w:rsidR="00964FE0" w:rsidRDefault="00964FE0" w:rsidP="00903EB4"/>
        </w:tc>
        <w:tc>
          <w:tcPr>
            <w:tcW w:w="1276" w:type="dxa"/>
          </w:tcPr>
          <w:p w14:paraId="394AF127" w14:textId="77777777" w:rsidR="00964FE0" w:rsidRPr="001F398D" w:rsidRDefault="00964FE0" w:rsidP="00903EB4">
            <w:pPr>
              <w:rPr>
                <w:color w:val="FF0000"/>
              </w:rPr>
            </w:pPr>
            <w:r w:rsidRPr="001F398D">
              <w:rPr>
                <w:color w:val="FF0000"/>
              </w:rPr>
              <w:t>suffix -</w:t>
            </w:r>
            <w:proofErr w:type="spellStart"/>
            <w:r w:rsidRPr="001F398D">
              <w:rPr>
                <w:color w:val="FF0000"/>
              </w:rPr>
              <w:t>ation</w:t>
            </w:r>
            <w:proofErr w:type="spellEnd"/>
            <w:r w:rsidRPr="001F398D">
              <w:rPr>
                <w:color w:val="FF0000"/>
              </w:rPr>
              <w:t xml:space="preserve"> </w:t>
            </w:r>
          </w:p>
          <w:p w14:paraId="0B122BAE" w14:textId="77777777" w:rsidR="00964FE0" w:rsidRPr="001F398D" w:rsidRDefault="00964FE0" w:rsidP="00903EB4">
            <w:r w:rsidRPr="001F398D">
              <w:rPr>
                <w:color w:val="FF0000"/>
              </w:rPr>
              <w:t>(may need to remove the ending e)</w:t>
            </w:r>
          </w:p>
        </w:tc>
        <w:tc>
          <w:tcPr>
            <w:tcW w:w="1871" w:type="dxa"/>
          </w:tcPr>
          <w:p w14:paraId="78EB9310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experiment</w:t>
            </w:r>
          </w:p>
          <w:p w14:paraId="0075C23B" w14:textId="77777777" w:rsidR="00964FE0" w:rsidRDefault="00964FE0" w:rsidP="002F765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experiment</w:t>
            </w:r>
            <w:r w:rsidRPr="00DC4E84">
              <w:rPr>
                <w:color w:val="000000" w:themeColor="text1"/>
                <w:sz w:val="26"/>
                <w:szCs w:val="26"/>
                <w:u w:val="single"/>
              </w:rPr>
              <w:t>ation</w:t>
            </w:r>
          </w:p>
          <w:p w14:paraId="47A3666A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separate</w:t>
            </w:r>
          </w:p>
          <w:p w14:paraId="1365E8DF" w14:textId="2B87CD35" w:rsidR="00964FE0" w:rsidRPr="002F765A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separ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6A947B9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explain</w:t>
            </w:r>
          </w:p>
          <w:p w14:paraId="5D566F3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explan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23C7D83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preserve</w:t>
            </w:r>
          </w:p>
          <w:p w14:paraId="44BFAD72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preserv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086DCFF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accuse</w:t>
            </w:r>
          </w:p>
          <w:p w14:paraId="5EE22FD2" w14:textId="77777777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accus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26516953" w14:textId="77777777" w:rsidR="00964FE0" w:rsidRPr="00DC4E84" w:rsidRDefault="00964FE0" w:rsidP="002F765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observe</w:t>
            </w:r>
          </w:p>
          <w:p w14:paraId="77D049F6" w14:textId="1C426D6C" w:rsidR="00964FE0" w:rsidRPr="00DC4E84" w:rsidRDefault="00964FE0" w:rsidP="002F765A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observ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</w:tc>
        <w:tc>
          <w:tcPr>
            <w:tcW w:w="1871" w:type="dxa"/>
          </w:tcPr>
          <w:p w14:paraId="065FCB3E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experiment</w:t>
            </w:r>
          </w:p>
          <w:p w14:paraId="2404CB3D" w14:textId="77777777" w:rsidR="00964FE0" w:rsidRDefault="00964FE0" w:rsidP="002F765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experiment</w:t>
            </w:r>
            <w:r w:rsidRPr="00DC4E84">
              <w:rPr>
                <w:color w:val="000000" w:themeColor="text1"/>
                <w:sz w:val="26"/>
                <w:szCs w:val="26"/>
                <w:u w:val="single"/>
              </w:rPr>
              <w:t>ation</w:t>
            </w:r>
          </w:p>
          <w:p w14:paraId="1A766E62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separate</w:t>
            </w:r>
          </w:p>
          <w:p w14:paraId="4C755FD2" w14:textId="77777777" w:rsidR="00964FE0" w:rsidRPr="00DC4E84" w:rsidRDefault="00964FE0" w:rsidP="002F765A">
            <w:pPr>
              <w:rPr>
                <w:color w:val="FF000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at</w:t>
            </w:r>
            <w:r w:rsidRPr="00DC4E84">
              <w:rPr>
                <w:color w:val="000000" w:themeColor="text1"/>
                <w:sz w:val="26"/>
                <w:szCs w:val="26"/>
                <w:u w:val="single"/>
              </w:rPr>
              <w:t>ion</w:t>
            </w:r>
          </w:p>
          <w:p w14:paraId="0CB25FA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plant</w:t>
            </w:r>
          </w:p>
          <w:p w14:paraId="320C31C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plant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18DD99C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explore explor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288C3CD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sense</w:t>
            </w:r>
          </w:p>
          <w:p w14:paraId="2706027B" w14:textId="6ED66748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sens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22C10BE5" w14:textId="77777777" w:rsidR="00964FE0" w:rsidRPr="00DC4E84" w:rsidRDefault="00964FE0" w:rsidP="00DD44E6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accuse</w:t>
            </w:r>
          </w:p>
          <w:p w14:paraId="32452C4B" w14:textId="7B8611A4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accus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2A00F022" w14:textId="1E4AB4D6" w:rsidR="00964FE0" w:rsidRPr="00DC4E84" w:rsidRDefault="00964FE0" w:rsidP="00DD44E6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7790731F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separate</w:t>
            </w:r>
          </w:p>
          <w:p w14:paraId="7B9D73F4" w14:textId="77777777" w:rsidR="00964FE0" w:rsidRPr="00DC4E84" w:rsidRDefault="00964FE0" w:rsidP="002F765A">
            <w:pPr>
              <w:rPr>
                <w:color w:val="FF000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at</w:t>
            </w:r>
            <w:r w:rsidRPr="00DC4E84">
              <w:rPr>
                <w:color w:val="000000" w:themeColor="text1"/>
                <w:sz w:val="26"/>
                <w:szCs w:val="26"/>
                <w:u w:val="single"/>
              </w:rPr>
              <w:t>ion</w:t>
            </w:r>
          </w:p>
          <w:p w14:paraId="0108FF6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plant</w:t>
            </w:r>
          </w:p>
          <w:p w14:paraId="513BBF7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plant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7C2DA51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inform</w:t>
            </w:r>
          </w:p>
          <w:p w14:paraId="7E22DBE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inform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1A5C60C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tempt</w:t>
            </w:r>
          </w:p>
          <w:p w14:paraId="64F97CFF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tempt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42563F4E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01C773EC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F2AEFF6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separate</w:t>
            </w:r>
          </w:p>
          <w:p w14:paraId="5D4497FE" w14:textId="77777777" w:rsidR="00964FE0" w:rsidRPr="00DC4E84" w:rsidRDefault="00964FE0" w:rsidP="002F765A">
            <w:pPr>
              <w:rPr>
                <w:color w:val="FF000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separ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at</w:t>
            </w:r>
            <w:r w:rsidRPr="00DC4E84">
              <w:rPr>
                <w:color w:val="000000" w:themeColor="text1"/>
                <w:sz w:val="26"/>
                <w:szCs w:val="26"/>
                <w:u w:val="single"/>
              </w:rPr>
              <w:t>ion</w:t>
            </w:r>
          </w:p>
          <w:p w14:paraId="5BB6DD6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tempt</w:t>
            </w:r>
          </w:p>
          <w:p w14:paraId="1157B85F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tempt</w:t>
            </w:r>
            <w:r w:rsidRPr="00DC4E84">
              <w:rPr>
                <w:sz w:val="26"/>
                <w:szCs w:val="26"/>
                <w:u w:val="single"/>
              </w:rPr>
              <w:t>ation</w:t>
            </w:r>
          </w:p>
          <w:p w14:paraId="4B2395AD" w14:textId="77777777" w:rsidR="00964FE0" w:rsidRPr="00DC4E84" w:rsidRDefault="00964FE0" w:rsidP="00903EB4">
            <w:pPr>
              <w:rPr>
                <w:color w:val="000000" w:themeColor="text1"/>
                <w:sz w:val="26"/>
                <w:szCs w:val="26"/>
                <w:u w:val="single"/>
              </w:rPr>
            </w:pPr>
          </w:p>
          <w:p w14:paraId="2F31FDCB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</w:tr>
      <w:tr w:rsidR="00964FE0" w:rsidRPr="008B7053" w14:paraId="10CB9C06" w14:textId="77777777" w:rsidTr="00964FE0">
        <w:tc>
          <w:tcPr>
            <w:tcW w:w="992" w:type="dxa"/>
          </w:tcPr>
          <w:p w14:paraId="30A3BC8F" w14:textId="4736E8FE" w:rsidR="00964FE0" w:rsidRDefault="00D22BAD" w:rsidP="00903EB4">
            <w:r>
              <w:t>30</w:t>
            </w:r>
            <w:r w:rsidRPr="00D22BAD">
              <w:rPr>
                <w:vertAlign w:val="superscript"/>
              </w:rPr>
              <w:t>th</w:t>
            </w:r>
            <w:r>
              <w:t xml:space="preserve"> </w:t>
            </w:r>
            <w:r w:rsidR="00964FE0">
              <w:t>Jan</w:t>
            </w:r>
          </w:p>
          <w:p w14:paraId="148595F7" w14:textId="7841B681" w:rsidR="00964FE0" w:rsidRDefault="00D22BAD" w:rsidP="00903EB4">
            <w:r>
              <w:t>6</w:t>
            </w:r>
            <w:r w:rsidRPr="00D22BAD">
              <w:rPr>
                <w:vertAlign w:val="superscript"/>
              </w:rPr>
              <w:t>th</w:t>
            </w:r>
            <w:r>
              <w:t xml:space="preserve"> Feb</w:t>
            </w:r>
          </w:p>
          <w:p w14:paraId="4C2BCC57" w14:textId="4B73B2EB" w:rsidR="00964FE0" w:rsidRDefault="00964FE0" w:rsidP="00903EB4"/>
        </w:tc>
        <w:tc>
          <w:tcPr>
            <w:tcW w:w="1276" w:type="dxa"/>
          </w:tcPr>
          <w:p w14:paraId="2726C879" w14:textId="77777777" w:rsidR="00964FE0" w:rsidRPr="001F398D" w:rsidRDefault="00964FE0" w:rsidP="00903EB4">
            <w:pPr>
              <w:rPr>
                <w:color w:val="FF0000"/>
              </w:rPr>
            </w:pPr>
            <w:r w:rsidRPr="001F398D">
              <w:rPr>
                <w:color w:val="FF0000"/>
              </w:rPr>
              <w:t>add suffix ion to turn the root word from a verb into a noun (may need to remove the e)</w:t>
            </w:r>
          </w:p>
          <w:p w14:paraId="15E595DD" w14:textId="77777777" w:rsidR="00964FE0" w:rsidRPr="001F398D" w:rsidRDefault="00964FE0" w:rsidP="00903EB4">
            <w:r w:rsidRPr="001F398D">
              <w:rPr>
                <w:color w:val="FF0000"/>
              </w:rPr>
              <w:t>or has no definite root</w:t>
            </w:r>
          </w:p>
        </w:tc>
        <w:tc>
          <w:tcPr>
            <w:tcW w:w="1871" w:type="dxa"/>
          </w:tcPr>
          <w:p w14:paraId="3F15F575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quest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487668AA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ment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019A0F76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posi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tion</w:t>
            </w:r>
          </w:p>
          <w:p w14:paraId="23B2F2D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exaggerat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231AD46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concentrat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575288D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celebrat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1459A19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educat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4D99CC4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hesitat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28427A4E" w14:textId="77777777" w:rsidR="00964FE0" w:rsidRDefault="00964FE0" w:rsidP="0062162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motiva</w:t>
            </w:r>
            <w:r w:rsidRPr="00621621">
              <w:rPr>
                <w:sz w:val="26"/>
                <w:szCs w:val="26"/>
                <w:u w:val="single"/>
              </w:rPr>
              <w:t>tion</w:t>
            </w:r>
          </w:p>
          <w:p w14:paraId="6C1F725D" w14:textId="7CF164EF" w:rsidR="00964FE0" w:rsidRPr="00DC4E84" w:rsidRDefault="00964FE0" w:rsidP="00621621">
            <w:pPr>
              <w:rPr>
                <w:sz w:val="26"/>
                <w:szCs w:val="26"/>
              </w:rPr>
            </w:pPr>
            <w:r w:rsidRPr="00621621">
              <w:rPr>
                <w:sz w:val="26"/>
                <w:szCs w:val="26"/>
              </w:rPr>
              <w:t>execu</w:t>
            </w:r>
            <w:r>
              <w:rPr>
                <w:sz w:val="26"/>
                <w:szCs w:val="26"/>
                <w:u w:val="single"/>
              </w:rPr>
              <w:t>tion</w:t>
            </w:r>
          </w:p>
        </w:tc>
        <w:tc>
          <w:tcPr>
            <w:tcW w:w="1871" w:type="dxa"/>
          </w:tcPr>
          <w:p w14:paraId="57D057FA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quest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6ECC0505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ment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23E98841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posi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tion</w:t>
            </w:r>
          </w:p>
          <w:p w14:paraId="0D734EE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locate</w:t>
            </w:r>
          </w:p>
          <w:p w14:paraId="1BA6A3CD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locat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62E6A59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inject</w:t>
            </w:r>
          </w:p>
          <w:p w14:paraId="456AB16C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inject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29255ED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operate</w:t>
            </w:r>
          </w:p>
          <w:p w14:paraId="19B43972" w14:textId="10EDD68D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operat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0F4C9C38" w14:textId="6C4B0F52" w:rsidR="00964FE0" w:rsidRPr="00621621" w:rsidRDefault="00964FE0" w:rsidP="00903EB4">
            <w:pPr>
              <w:rPr>
                <w:sz w:val="26"/>
                <w:szCs w:val="26"/>
              </w:rPr>
            </w:pPr>
            <w:r w:rsidRPr="00621621">
              <w:rPr>
                <w:sz w:val="26"/>
                <w:szCs w:val="26"/>
              </w:rPr>
              <w:t>vibrate</w:t>
            </w:r>
          </w:p>
          <w:p w14:paraId="1697AE9C" w14:textId="6D59F73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621621">
              <w:rPr>
                <w:sz w:val="26"/>
                <w:szCs w:val="26"/>
              </w:rPr>
              <w:t>vibra</w:t>
            </w:r>
            <w:r>
              <w:rPr>
                <w:sz w:val="26"/>
                <w:szCs w:val="26"/>
                <w:u w:val="single"/>
              </w:rPr>
              <w:t>tion</w:t>
            </w:r>
          </w:p>
          <w:p w14:paraId="4AC92CA6" w14:textId="77777777" w:rsidR="00964FE0" w:rsidRPr="00DC4E84" w:rsidRDefault="00964FE0" w:rsidP="002F765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0592E904" w14:textId="2ACECEB4" w:rsidR="00964FE0" w:rsidRPr="00DC4E84" w:rsidRDefault="00964FE0" w:rsidP="002F765A">
            <w:pPr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quest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7001FD51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ment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175FF57A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posi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tion</w:t>
            </w:r>
          </w:p>
          <w:p w14:paraId="22C2B22D" w14:textId="2B0E47DF" w:rsidR="00964FE0" w:rsidRPr="00DC4E84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DC4E84">
              <w:rPr>
                <w:sz w:val="26"/>
                <w:szCs w:val="26"/>
              </w:rPr>
              <w:t>nvent</w:t>
            </w:r>
          </w:p>
          <w:p w14:paraId="223A21F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invent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2B35F4B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act</w:t>
            </w:r>
          </w:p>
          <w:p w14:paraId="4FFA179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48674F5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inject</w:t>
            </w:r>
          </w:p>
          <w:p w14:paraId="3E5BE738" w14:textId="4A5BBBCF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inject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3C40C5F2" w14:textId="3F393688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621621">
              <w:rPr>
                <w:sz w:val="26"/>
                <w:szCs w:val="26"/>
              </w:rPr>
              <w:t>fic</w:t>
            </w:r>
            <w:r>
              <w:rPr>
                <w:sz w:val="26"/>
                <w:szCs w:val="26"/>
                <w:u w:val="single"/>
              </w:rPr>
              <w:t>tion</w:t>
            </w:r>
          </w:p>
          <w:p w14:paraId="032CE78D" w14:textId="77777777" w:rsidR="00964FE0" w:rsidRPr="00DC4E84" w:rsidRDefault="00964FE0" w:rsidP="002F765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49B13FB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  <w:u w:val="single"/>
              </w:rPr>
            </w:pPr>
            <w:r w:rsidRPr="00DC4E84">
              <w:rPr>
                <w:color w:val="7030A0"/>
                <w:sz w:val="26"/>
                <w:szCs w:val="26"/>
              </w:rPr>
              <w:t>quest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2C5A75ED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ment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ion</w:t>
            </w:r>
          </w:p>
          <w:p w14:paraId="256AD499" w14:textId="77777777" w:rsidR="00964FE0" w:rsidRPr="00DC4E84" w:rsidRDefault="00964FE0" w:rsidP="002F765A">
            <w:pPr>
              <w:rPr>
                <w:color w:val="7030A0"/>
                <w:sz w:val="26"/>
                <w:szCs w:val="26"/>
              </w:rPr>
            </w:pPr>
            <w:r w:rsidRPr="00DC4E84">
              <w:rPr>
                <w:color w:val="7030A0"/>
                <w:sz w:val="26"/>
                <w:szCs w:val="26"/>
              </w:rPr>
              <w:t>posi</w:t>
            </w:r>
            <w:r w:rsidRPr="00DC4E84">
              <w:rPr>
                <w:color w:val="7030A0"/>
                <w:sz w:val="26"/>
                <w:szCs w:val="26"/>
                <w:u w:val="single"/>
              </w:rPr>
              <w:t>tion</w:t>
            </w:r>
          </w:p>
          <w:p w14:paraId="6CBBB1A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invent</w:t>
            </w:r>
          </w:p>
          <w:p w14:paraId="779C7FE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invent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49E2F4D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act</w:t>
            </w:r>
          </w:p>
          <w:p w14:paraId="22D8B48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act</w:t>
            </w:r>
            <w:r w:rsidRPr="00DC4E84">
              <w:rPr>
                <w:sz w:val="26"/>
                <w:szCs w:val="26"/>
                <w:u w:val="single"/>
              </w:rPr>
              <w:t>ion</w:t>
            </w:r>
          </w:p>
          <w:p w14:paraId="3ED1C6FD" w14:textId="77777777" w:rsidR="00964FE0" w:rsidRPr="00DC4E84" w:rsidRDefault="00964FE0" w:rsidP="002F765A">
            <w:pPr>
              <w:rPr>
                <w:sz w:val="26"/>
                <w:szCs w:val="26"/>
              </w:rPr>
            </w:pPr>
          </w:p>
        </w:tc>
      </w:tr>
      <w:tr w:rsidR="00964FE0" w:rsidRPr="008B7053" w14:paraId="2A6AE633" w14:textId="77777777" w:rsidTr="00964FE0">
        <w:tc>
          <w:tcPr>
            <w:tcW w:w="992" w:type="dxa"/>
          </w:tcPr>
          <w:p w14:paraId="681BDFC8" w14:textId="77777777" w:rsidR="00964FE0" w:rsidRDefault="00D22BAD" w:rsidP="00D22BAD">
            <w:r>
              <w:t>20</w:t>
            </w:r>
            <w:r w:rsidRPr="00D22BAD">
              <w:rPr>
                <w:vertAlign w:val="superscript"/>
              </w:rPr>
              <w:t>th</w:t>
            </w:r>
            <w:r>
              <w:t xml:space="preserve"> Feb </w:t>
            </w:r>
          </w:p>
          <w:p w14:paraId="11D2D9A0" w14:textId="7E09B329" w:rsidR="00D22BAD" w:rsidRDefault="00D22BAD" w:rsidP="00D22BAD">
            <w:r>
              <w:t>27</w:t>
            </w:r>
            <w:r w:rsidRPr="00D22BAD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1276" w:type="dxa"/>
          </w:tcPr>
          <w:p w14:paraId="7B6722C6" w14:textId="77777777" w:rsidR="00964FE0" w:rsidRPr="001F398D" w:rsidRDefault="00964FE0" w:rsidP="00903EB4">
            <w:r w:rsidRPr="001F398D">
              <w:rPr>
                <w:color w:val="FF0000"/>
              </w:rPr>
              <w:t xml:space="preserve">add the suffix </w:t>
            </w:r>
            <w:proofErr w:type="spellStart"/>
            <w:r w:rsidRPr="001F398D">
              <w:rPr>
                <w:color w:val="FF0000"/>
              </w:rPr>
              <w:t>ian</w:t>
            </w:r>
            <w:proofErr w:type="spellEnd"/>
            <w:r w:rsidRPr="001F398D">
              <w:rPr>
                <w:color w:val="FF0000"/>
              </w:rPr>
              <w:t xml:space="preserve"> to root words ending in c or cs- sounds like shun</w:t>
            </w:r>
          </w:p>
        </w:tc>
        <w:tc>
          <w:tcPr>
            <w:tcW w:w="1871" w:type="dxa"/>
          </w:tcPr>
          <w:p w14:paraId="3EAE076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beauti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355EF5D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techni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17097FB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physi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62753DB6" w14:textId="77777777" w:rsidR="00964FE0" w:rsidRPr="00DC4E84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mathemati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46CD4BB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musi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4CDF0BE4" w14:textId="48FF69A3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electri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098474C0" w14:textId="00A20EAA" w:rsidR="00964FE0" w:rsidRPr="00DC4E84" w:rsidRDefault="00964FE0" w:rsidP="00903EB4">
            <w:pPr>
              <w:rPr>
                <w:sz w:val="26"/>
                <w:szCs w:val="26"/>
              </w:rPr>
            </w:pPr>
            <w:r w:rsidRPr="002F765A">
              <w:rPr>
                <w:sz w:val="26"/>
                <w:szCs w:val="26"/>
              </w:rPr>
              <w:t>dieti</w:t>
            </w:r>
            <w:r>
              <w:rPr>
                <w:sz w:val="26"/>
                <w:szCs w:val="26"/>
                <w:u w:val="single"/>
              </w:rPr>
              <w:t>cian</w:t>
            </w:r>
          </w:p>
          <w:p w14:paraId="23D80432" w14:textId="002E29D2" w:rsidR="00964FE0" w:rsidRPr="00DC4E84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</w:t>
            </w:r>
            <w:r w:rsidRPr="002F765A">
              <w:rPr>
                <w:sz w:val="26"/>
                <w:szCs w:val="26"/>
                <w:u w:val="single"/>
              </w:rPr>
              <w:t>cian</w:t>
            </w:r>
          </w:p>
        </w:tc>
        <w:tc>
          <w:tcPr>
            <w:tcW w:w="1871" w:type="dxa"/>
          </w:tcPr>
          <w:p w14:paraId="3125A7E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musi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0CA6926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electri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6D4A175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opti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4E6EFDE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magi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130EC2D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politi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385454C5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mathemati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</w:tc>
        <w:tc>
          <w:tcPr>
            <w:tcW w:w="1871" w:type="dxa"/>
          </w:tcPr>
          <w:p w14:paraId="1644CDA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musi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689343F5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electri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74A2ED3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opti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297411D5" w14:textId="265978CF" w:rsidR="00964FE0" w:rsidRDefault="00964FE0" w:rsidP="00903EB4">
            <w:pPr>
              <w:rPr>
                <w:sz w:val="26"/>
                <w:szCs w:val="26"/>
                <w:u w:val="single"/>
              </w:rPr>
            </w:pPr>
            <w:r w:rsidRPr="00DC4E84">
              <w:rPr>
                <w:sz w:val="26"/>
                <w:szCs w:val="26"/>
              </w:rPr>
              <w:t>magi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2A4C61B8" w14:textId="77777777" w:rsidR="00964FE0" w:rsidRPr="00DC4E84" w:rsidRDefault="00964FE0" w:rsidP="00621621">
            <w:pPr>
              <w:rPr>
                <w:sz w:val="26"/>
                <w:szCs w:val="26"/>
              </w:rPr>
            </w:pPr>
            <w:r w:rsidRPr="002F765A">
              <w:rPr>
                <w:sz w:val="26"/>
                <w:szCs w:val="26"/>
              </w:rPr>
              <w:t>dieti</w:t>
            </w:r>
            <w:r>
              <w:rPr>
                <w:sz w:val="26"/>
                <w:szCs w:val="26"/>
                <w:u w:val="single"/>
              </w:rPr>
              <w:t>cian</w:t>
            </w:r>
          </w:p>
          <w:p w14:paraId="517C5818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64DCD5BE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700D12A" w14:textId="5F4F1299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opti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4564E46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magi</w:t>
            </w:r>
            <w:r w:rsidRPr="00DC4E84">
              <w:rPr>
                <w:sz w:val="26"/>
                <w:szCs w:val="26"/>
                <w:u w:val="single"/>
              </w:rPr>
              <w:t>cian</w:t>
            </w:r>
          </w:p>
          <w:p w14:paraId="4A9AA9A4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</w:tr>
      <w:tr w:rsidR="00964FE0" w:rsidRPr="008B7053" w14:paraId="5ACC35CE" w14:textId="77777777" w:rsidTr="00964FE0">
        <w:tc>
          <w:tcPr>
            <w:tcW w:w="992" w:type="dxa"/>
          </w:tcPr>
          <w:p w14:paraId="3061EDC6" w14:textId="60A51028" w:rsidR="00964FE0" w:rsidRDefault="00D22BAD" w:rsidP="00903EB4">
            <w:r>
              <w:t>6</w:t>
            </w:r>
            <w:r w:rsidRPr="00D22BAD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37EB987A" w14:textId="553BAA1A" w:rsidR="00964FE0" w:rsidRDefault="00D22BAD" w:rsidP="00903EB4">
            <w:r>
              <w:t>13</w:t>
            </w:r>
            <w:r w:rsidRPr="00D22BAD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7669CBC" w14:textId="77777777" w:rsidR="00964FE0" w:rsidRDefault="00964FE0" w:rsidP="00903EB4"/>
        </w:tc>
        <w:tc>
          <w:tcPr>
            <w:tcW w:w="1276" w:type="dxa"/>
          </w:tcPr>
          <w:p w14:paraId="59975B0E" w14:textId="77777777" w:rsidR="00964FE0" w:rsidRPr="001F398D" w:rsidRDefault="00964FE0" w:rsidP="00903EB4">
            <w:pPr>
              <w:autoSpaceDE w:val="0"/>
              <w:autoSpaceDN w:val="0"/>
              <w:adjustRightInd w:val="0"/>
              <w:rPr>
                <w:rFonts w:cs="Tuffy"/>
                <w:color w:val="FF0000"/>
              </w:rPr>
            </w:pPr>
            <w:r w:rsidRPr="001F398D">
              <w:rPr>
                <w:rFonts w:cs="Tuffy"/>
                <w:bCs/>
                <w:color w:val="FF0000"/>
              </w:rPr>
              <w:t>Adding suffixes beginning with a vowel (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er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/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ed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/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ing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 xml:space="preserve">) to words with more than one syllable (unstressed last syllable </w:t>
            </w:r>
            <w:r w:rsidRPr="001F398D">
              <w:rPr>
                <w:rFonts w:cs="Tuffy"/>
                <w:bCs/>
                <w:color w:val="FF0000"/>
              </w:rPr>
              <w:lastRenderedPageBreak/>
              <w:t>- DO NOT double the final consonant)</w:t>
            </w:r>
          </w:p>
          <w:p w14:paraId="1E8D1988" w14:textId="77777777" w:rsidR="00964FE0" w:rsidRPr="001F398D" w:rsidRDefault="00964FE0" w:rsidP="00903EB4">
            <w:pPr>
              <w:rPr>
                <w:color w:val="FF0000"/>
              </w:rPr>
            </w:pPr>
          </w:p>
        </w:tc>
        <w:tc>
          <w:tcPr>
            <w:tcW w:w="1871" w:type="dxa"/>
          </w:tcPr>
          <w:p w14:paraId="26192A09" w14:textId="77777777" w:rsidR="00964FE0" w:rsidRPr="00DC4E84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DC4E84">
              <w:rPr>
                <w:rFonts w:cs="Tuffy"/>
                <w:sz w:val="26"/>
                <w:szCs w:val="26"/>
              </w:rPr>
              <w:lastRenderedPageBreak/>
              <w:t xml:space="preserve">gardener </w:t>
            </w:r>
          </w:p>
          <w:p w14:paraId="2E6E5484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garden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59AD1D19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offer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61423D6B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offer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ed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453B1CF2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limit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ed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07D2390C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limit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26E33FA0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benefit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ed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770CB4CA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benefit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3D809727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focus</w:t>
            </w:r>
            <w:r w:rsidRPr="001476FE">
              <w:rPr>
                <w:rFonts w:cs="Tuffy"/>
                <w:sz w:val="26"/>
                <w:szCs w:val="26"/>
                <w:u w:val="single"/>
              </w:rPr>
              <w:t xml:space="preserve">ed </w:t>
            </w:r>
          </w:p>
          <w:p w14:paraId="0933910F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focus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</w:p>
          <w:p w14:paraId="1A50906B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1FC1138B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lastRenderedPageBreak/>
              <w:t>line</w:t>
            </w:r>
          </w:p>
          <w:p w14:paraId="4D177797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lin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1853A942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visit</w:t>
            </w:r>
          </w:p>
          <w:p w14:paraId="5C9114CD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visit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44D7F5C8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 xml:space="preserve">limit </w:t>
            </w:r>
          </w:p>
          <w:p w14:paraId="2BFCD66B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  <w:r w:rsidRPr="001476FE">
              <w:rPr>
                <w:rFonts w:cs="Tuffy"/>
                <w:sz w:val="26"/>
                <w:szCs w:val="26"/>
              </w:rPr>
              <w:t>limit</w:t>
            </w:r>
            <w:r w:rsidRPr="001476FE">
              <w:rPr>
                <w:rFonts w:cs="Tuffy"/>
                <w:sz w:val="26"/>
                <w:szCs w:val="26"/>
                <w:u w:val="single"/>
              </w:rPr>
              <w:t>ing</w:t>
            </w:r>
            <w:r w:rsidRPr="001476FE">
              <w:rPr>
                <w:rFonts w:cs="Tuffy"/>
                <w:sz w:val="26"/>
                <w:szCs w:val="26"/>
              </w:rPr>
              <w:t xml:space="preserve"> </w:t>
            </w:r>
          </w:p>
          <w:p w14:paraId="1DBA9BC4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hope</w:t>
            </w:r>
          </w:p>
          <w:p w14:paraId="1AF68054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hop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7DA5CCFC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rFonts w:cs="Tuffy"/>
                <w:sz w:val="26"/>
                <w:szCs w:val="26"/>
              </w:rPr>
            </w:pPr>
          </w:p>
          <w:p w14:paraId="5CB5E1C5" w14:textId="77777777" w:rsidR="00964FE0" w:rsidRPr="001476FE" w:rsidRDefault="00964FE0" w:rsidP="00903EB4">
            <w:pPr>
              <w:rPr>
                <w:sz w:val="26"/>
                <w:szCs w:val="26"/>
              </w:rPr>
            </w:pPr>
          </w:p>
          <w:p w14:paraId="48A33714" w14:textId="77777777" w:rsidR="00964FE0" w:rsidRPr="001476FE" w:rsidRDefault="00964FE0" w:rsidP="00903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3884E56A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lastRenderedPageBreak/>
              <w:t>hope</w:t>
            </w:r>
          </w:p>
          <w:p w14:paraId="5D61E39B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hop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0F6591D2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cope</w:t>
            </w:r>
          </w:p>
          <w:p w14:paraId="4697D6F7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cop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4A1EABFA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snow</w:t>
            </w:r>
          </w:p>
          <w:p w14:paraId="15B88564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snow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62E2128F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play</w:t>
            </w:r>
          </w:p>
          <w:p w14:paraId="15EEF1D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play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</w:tc>
        <w:tc>
          <w:tcPr>
            <w:tcW w:w="1701" w:type="dxa"/>
          </w:tcPr>
          <w:p w14:paraId="0AC14CB5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hope</w:t>
            </w:r>
          </w:p>
          <w:p w14:paraId="34A86FAE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hop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3CD13B54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cope</w:t>
            </w:r>
          </w:p>
          <w:p w14:paraId="41DDEC8B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cop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79C860F7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snow</w:t>
            </w:r>
          </w:p>
          <w:p w14:paraId="173CE715" w14:textId="77777777" w:rsidR="00964FE0" w:rsidRPr="001476FE" w:rsidRDefault="00964FE0" w:rsidP="00903EB4">
            <w:pPr>
              <w:rPr>
                <w:sz w:val="26"/>
                <w:szCs w:val="26"/>
              </w:rPr>
            </w:pPr>
            <w:r w:rsidRPr="001476FE">
              <w:rPr>
                <w:sz w:val="26"/>
                <w:szCs w:val="26"/>
              </w:rPr>
              <w:t>snow</w:t>
            </w:r>
            <w:r w:rsidRPr="001476FE">
              <w:rPr>
                <w:sz w:val="26"/>
                <w:szCs w:val="26"/>
                <w:u w:val="single"/>
              </w:rPr>
              <w:t>ing</w:t>
            </w:r>
          </w:p>
          <w:p w14:paraId="1679D424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</w:tr>
      <w:tr w:rsidR="00964FE0" w:rsidRPr="008B7053" w14:paraId="560B420D" w14:textId="77777777" w:rsidTr="00964FE0">
        <w:tc>
          <w:tcPr>
            <w:tcW w:w="992" w:type="dxa"/>
          </w:tcPr>
          <w:p w14:paraId="50EBE7BC" w14:textId="66CA2E12" w:rsidR="00964FE0" w:rsidRDefault="00D22BAD" w:rsidP="00903EB4">
            <w:r>
              <w:t>20</w:t>
            </w:r>
            <w:r w:rsidRPr="00D22BAD">
              <w:rPr>
                <w:vertAlign w:val="superscript"/>
              </w:rPr>
              <w:t>th</w:t>
            </w:r>
            <w:r>
              <w:t xml:space="preserve"> </w:t>
            </w:r>
            <w:r w:rsidR="00964FE0">
              <w:t>Mar</w:t>
            </w:r>
          </w:p>
          <w:p w14:paraId="0525EC6B" w14:textId="25AC4837" w:rsidR="00964FE0" w:rsidRDefault="00D22BAD" w:rsidP="00903EB4">
            <w:r>
              <w:t>27</w:t>
            </w:r>
            <w:r w:rsidRPr="00D22BAD">
              <w:rPr>
                <w:vertAlign w:val="superscript"/>
              </w:rPr>
              <w:t>th</w:t>
            </w:r>
            <w:r>
              <w:t xml:space="preserve"> </w:t>
            </w:r>
            <w:r w:rsidR="00964FE0">
              <w:t>Mar</w:t>
            </w:r>
          </w:p>
          <w:p w14:paraId="1AEB8589" w14:textId="77777777" w:rsidR="00964FE0" w:rsidRDefault="00964FE0" w:rsidP="00903EB4"/>
          <w:p w14:paraId="586EA93E" w14:textId="77777777" w:rsidR="00964FE0" w:rsidRDefault="00964FE0" w:rsidP="00903EB4"/>
          <w:p w14:paraId="42F043FB" w14:textId="6445481A" w:rsidR="00964FE0" w:rsidRDefault="00964FE0" w:rsidP="00903EB4"/>
        </w:tc>
        <w:tc>
          <w:tcPr>
            <w:tcW w:w="1276" w:type="dxa"/>
          </w:tcPr>
          <w:p w14:paraId="650C262A" w14:textId="77777777" w:rsidR="00964FE0" w:rsidRPr="001F398D" w:rsidRDefault="00964FE0" w:rsidP="00903EB4">
            <w:pPr>
              <w:rPr>
                <w:color w:val="FF0000"/>
              </w:rPr>
            </w:pPr>
            <w:r w:rsidRPr="001F398D">
              <w:rPr>
                <w:rFonts w:cs="Tuffy"/>
                <w:bCs/>
                <w:color w:val="FF0000"/>
              </w:rPr>
              <w:t>Adding suffixes beginning with a vowel (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er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/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ed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/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en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/</w:t>
            </w:r>
            <w:proofErr w:type="spellStart"/>
            <w:r w:rsidRPr="001F398D">
              <w:rPr>
                <w:rFonts w:cs="Tuffy"/>
                <w:bCs/>
                <w:color w:val="FF0000"/>
              </w:rPr>
              <w:t>ing</w:t>
            </w:r>
            <w:proofErr w:type="spellEnd"/>
            <w:r w:rsidRPr="001F398D">
              <w:rPr>
                <w:rFonts w:cs="Tuffy"/>
                <w:bCs/>
                <w:color w:val="FF0000"/>
              </w:rPr>
              <w:t>) to words with more than one syllable (stressed last syllable - double the final consonant)</w:t>
            </w:r>
          </w:p>
        </w:tc>
        <w:tc>
          <w:tcPr>
            <w:tcW w:w="1871" w:type="dxa"/>
          </w:tcPr>
          <w:p w14:paraId="1E20FA24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forge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tt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ing </w:t>
            </w:r>
          </w:p>
          <w:p w14:paraId="72290B98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forgo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tt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en </w:t>
            </w:r>
          </w:p>
          <w:p w14:paraId="2BAEC23A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begi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nn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ing </w:t>
            </w:r>
          </w:p>
          <w:p w14:paraId="6A5DF639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begi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nn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er </w:t>
            </w:r>
          </w:p>
          <w:p w14:paraId="31BBC9AA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prefe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rr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ed </w:t>
            </w:r>
          </w:p>
          <w:p w14:paraId="0C345A40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prefe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rr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ing </w:t>
            </w:r>
          </w:p>
          <w:p w14:paraId="4F76F468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occu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rr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ed </w:t>
            </w:r>
          </w:p>
          <w:p w14:paraId="218B2B99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occu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rr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ing </w:t>
            </w:r>
          </w:p>
          <w:p w14:paraId="7314630C" w14:textId="77777777" w:rsidR="00964FE0" w:rsidRPr="00DC4E84" w:rsidRDefault="00964FE0" w:rsidP="00903EB4">
            <w:pPr>
              <w:autoSpaceDE w:val="0"/>
              <w:autoSpaceDN w:val="0"/>
              <w:adjustRightInd w:val="0"/>
              <w:spacing w:line="276" w:lineRule="auto"/>
              <w:rPr>
                <w:rFonts w:cs="Tuffy"/>
                <w:color w:val="000000"/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forbi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dd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 xml:space="preserve">en </w:t>
            </w:r>
          </w:p>
          <w:p w14:paraId="7028B4B9" w14:textId="77777777" w:rsidR="00964FE0" w:rsidRPr="00DC4E84" w:rsidRDefault="00964FE0" w:rsidP="00903EB4">
            <w:pPr>
              <w:spacing w:line="276" w:lineRule="auto"/>
              <w:rPr>
                <w:sz w:val="26"/>
                <w:szCs w:val="26"/>
              </w:rPr>
            </w:pPr>
            <w:r w:rsidRPr="00DC4E84">
              <w:rPr>
                <w:rFonts w:cs="Tuffy"/>
                <w:color w:val="000000"/>
                <w:sz w:val="26"/>
                <w:szCs w:val="26"/>
              </w:rPr>
              <w:t>commi</w:t>
            </w:r>
            <w:r w:rsidRPr="00DC4E84">
              <w:rPr>
                <w:rFonts w:cs="Tuffy"/>
                <w:color w:val="000000"/>
                <w:sz w:val="26"/>
                <w:szCs w:val="26"/>
                <w:u w:val="single"/>
              </w:rPr>
              <w:t>tt</w:t>
            </w:r>
            <w:r w:rsidRPr="00DC4E84">
              <w:rPr>
                <w:rFonts w:cs="Tuffy"/>
                <w:color w:val="000000"/>
                <w:sz w:val="26"/>
                <w:szCs w:val="26"/>
              </w:rPr>
              <w:t>ed</w:t>
            </w:r>
          </w:p>
        </w:tc>
        <w:tc>
          <w:tcPr>
            <w:tcW w:w="1871" w:type="dxa"/>
          </w:tcPr>
          <w:p w14:paraId="64AA16A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fret</w:t>
            </w:r>
          </w:p>
          <w:p w14:paraId="6C34628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fre</w:t>
            </w:r>
            <w:r w:rsidRPr="00DC4E84">
              <w:rPr>
                <w:sz w:val="26"/>
                <w:szCs w:val="26"/>
                <w:u w:val="single"/>
              </w:rPr>
              <w:t>tt</w:t>
            </w:r>
            <w:r w:rsidRPr="00DC4E84">
              <w:rPr>
                <w:sz w:val="26"/>
                <w:szCs w:val="26"/>
              </w:rPr>
              <w:t>ing</w:t>
            </w:r>
          </w:p>
          <w:p w14:paraId="30B4CF0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grin</w:t>
            </w:r>
          </w:p>
          <w:p w14:paraId="23770E4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gri</w:t>
            </w:r>
            <w:r w:rsidRPr="00DC4E84">
              <w:rPr>
                <w:sz w:val="26"/>
                <w:szCs w:val="26"/>
                <w:u w:val="single"/>
              </w:rPr>
              <w:t>nn</w:t>
            </w:r>
            <w:r w:rsidRPr="00DC4E84">
              <w:rPr>
                <w:sz w:val="26"/>
                <w:szCs w:val="26"/>
              </w:rPr>
              <w:t>ing</w:t>
            </w:r>
          </w:p>
          <w:p w14:paraId="296C296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hum</w:t>
            </w:r>
          </w:p>
          <w:p w14:paraId="357D9D0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hu</w:t>
            </w:r>
            <w:r w:rsidRPr="00DC4E84">
              <w:rPr>
                <w:sz w:val="26"/>
                <w:szCs w:val="26"/>
                <w:u w:val="single"/>
              </w:rPr>
              <w:t>mm</w:t>
            </w:r>
            <w:r w:rsidRPr="00DC4E84">
              <w:rPr>
                <w:sz w:val="26"/>
                <w:szCs w:val="26"/>
              </w:rPr>
              <w:t>ing</w:t>
            </w:r>
          </w:p>
          <w:p w14:paraId="2EFCEC8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hug</w:t>
            </w:r>
          </w:p>
          <w:p w14:paraId="3809F31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hu</w:t>
            </w:r>
            <w:r w:rsidRPr="00DC4E84">
              <w:rPr>
                <w:sz w:val="26"/>
                <w:szCs w:val="26"/>
                <w:u w:val="single"/>
              </w:rPr>
              <w:t>gg</w:t>
            </w:r>
            <w:r w:rsidRPr="00DC4E84">
              <w:rPr>
                <w:sz w:val="26"/>
                <w:szCs w:val="26"/>
              </w:rPr>
              <w:t>ing</w:t>
            </w:r>
          </w:p>
          <w:p w14:paraId="70BFBE9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brag</w:t>
            </w:r>
          </w:p>
          <w:p w14:paraId="06FF0BF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bra</w:t>
            </w:r>
            <w:r w:rsidRPr="00DC4E84">
              <w:rPr>
                <w:sz w:val="26"/>
                <w:szCs w:val="26"/>
                <w:u w:val="single"/>
              </w:rPr>
              <w:t>gg</w:t>
            </w:r>
            <w:r w:rsidRPr="00DC4E84">
              <w:rPr>
                <w:sz w:val="26"/>
                <w:szCs w:val="26"/>
              </w:rPr>
              <w:t>ing</w:t>
            </w:r>
          </w:p>
          <w:p w14:paraId="017A87E8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54BC70D9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5C421D0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brag</w:t>
            </w:r>
          </w:p>
          <w:p w14:paraId="6F61A0C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bra</w:t>
            </w:r>
            <w:r w:rsidRPr="00DC4E84">
              <w:rPr>
                <w:sz w:val="26"/>
                <w:szCs w:val="26"/>
                <w:u w:val="single"/>
              </w:rPr>
              <w:t>gg</w:t>
            </w:r>
            <w:r w:rsidRPr="00DC4E84">
              <w:rPr>
                <w:sz w:val="26"/>
                <w:szCs w:val="26"/>
              </w:rPr>
              <w:t>ing</w:t>
            </w:r>
          </w:p>
          <w:p w14:paraId="0F624525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drip</w:t>
            </w:r>
          </w:p>
          <w:p w14:paraId="4803555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dri</w:t>
            </w:r>
            <w:r w:rsidRPr="00DC4E84">
              <w:rPr>
                <w:sz w:val="26"/>
                <w:szCs w:val="26"/>
                <w:u w:val="single"/>
              </w:rPr>
              <w:t>pp</w:t>
            </w:r>
            <w:r w:rsidRPr="00DC4E84">
              <w:rPr>
                <w:sz w:val="26"/>
                <w:szCs w:val="26"/>
              </w:rPr>
              <w:t>ing</w:t>
            </w:r>
          </w:p>
          <w:p w14:paraId="42ECB2B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stop</w:t>
            </w:r>
          </w:p>
          <w:p w14:paraId="0D91938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sto</w:t>
            </w:r>
            <w:r w:rsidRPr="00DC4E84">
              <w:rPr>
                <w:sz w:val="26"/>
                <w:szCs w:val="26"/>
                <w:u w:val="single"/>
              </w:rPr>
              <w:t>pp</w:t>
            </w:r>
            <w:r w:rsidRPr="00DC4E84">
              <w:rPr>
                <w:sz w:val="26"/>
                <w:szCs w:val="26"/>
              </w:rPr>
              <w:t>ing</w:t>
            </w:r>
          </w:p>
          <w:p w14:paraId="24D4F1C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drum</w:t>
            </w:r>
          </w:p>
          <w:p w14:paraId="184CAD2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dru</w:t>
            </w:r>
            <w:r w:rsidRPr="00DC4E84">
              <w:rPr>
                <w:sz w:val="26"/>
                <w:szCs w:val="26"/>
                <w:u w:val="single"/>
              </w:rPr>
              <w:t>mm</w:t>
            </w:r>
            <w:r w:rsidRPr="00DC4E84">
              <w:rPr>
                <w:sz w:val="26"/>
                <w:szCs w:val="26"/>
              </w:rPr>
              <w:t>ing</w:t>
            </w:r>
          </w:p>
          <w:p w14:paraId="509A56D4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C01D15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hop</w:t>
            </w:r>
          </w:p>
          <w:p w14:paraId="7CC7E325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ho</w:t>
            </w:r>
            <w:r w:rsidRPr="00DC4E84">
              <w:rPr>
                <w:sz w:val="26"/>
                <w:szCs w:val="26"/>
                <w:u w:val="single"/>
              </w:rPr>
              <w:t>pp</w:t>
            </w:r>
            <w:r w:rsidRPr="00DC4E84">
              <w:rPr>
                <w:sz w:val="26"/>
                <w:szCs w:val="26"/>
              </w:rPr>
              <w:t>ing</w:t>
            </w:r>
          </w:p>
          <w:p w14:paraId="1B61F0A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stop</w:t>
            </w:r>
          </w:p>
          <w:p w14:paraId="175A64B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sto</w:t>
            </w:r>
            <w:r w:rsidRPr="00DC4E84">
              <w:rPr>
                <w:sz w:val="26"/>
                <w:szCs w:val="26"/>
                <w:u w:val="single"/>
              </w:rPr>
              <w:t>pp</w:t>
            </w:r>
            <w:r w:rsidRPr="00DC4E84">
              <w:rPr>
                <w:sz w:val="26"/>
                <w:szCs w:val="26"/>
              </w:rPr>
              <w:t>ing</w:t>
            </w:r>
          </w:p>
          <w:p w14:paraId="01D70B8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chop</w:t>
            </w:r>
          </w:p>
          <w:p w14:paraId="31E26A0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cho</w:t>
            </w:r>
            <w:r w:rsidRPr="00DC4E84">
              <w:rPr>
                <w:sz w:val="26"/>
                <w:szCs w:val="26"/>
                <w:u w:val="single"/>
              </w:rPr>
              <w:t>pp</w:t>
            </w:r>
            <w:r w:rsidRPr="00DC4E84">
              <w:rPr>
                <w:sz w:val="26"/>
                <w:szCs w:val="26"/>
              </w:rPr>
              <w:t>ing</w:t>
            </w:r>
          </w:p>
        </w:tc>
      </w:tr>
      <w:tr w:rsidR="00964FE0" w:rsidRPr="008B7053" w14:paraId="5BE3F294" w14:textId="77777777" w:rsidTr="00964FE0">
        <w:tc>
          <w:tcPr>
            <w:tcW w:w="992" w:type="dxa"/>
          </w:tcPr>
          <w:p w14:paraId="76316F4C" w14:textId="2D9B1D02" w:rsidR="00964FE0" w:rsidRDefault="00D22BAD" w:rsidP="00903EB4">
            <w:r>
              <w:t>17</w:t>
            </w:r>
            <w:r w:rsidRPr="00D22BA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2B4A1EE" w14:textId="49595A4D" w:rsidR="00D22BAD" w:rsidRDefault="00D22BAD" w:rsidP="00903EB4">
            <w:r>
              <w:t xml:space="preserve">INSET DAY </w:t>
            </w:r>
          </w:p>
          <w:p w14:paraId="03EA1F2F" w14:textId="60338CCE" w:rsidR="00D22BAD" w:rsidRDefault="00D22BAD" w:rsidP="00903EB4">
            <w:r>
              <w:t>24</w:t>
            </w:r>
            <w:r w:rsidRPr="00D22BA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F0B1A5F" w14:textId="285F8C83" w:rsidR="00964FE0" w:rsidRDefault="00964FE0" w:rsidP="00903EB4"/>
        </w:tc>
        <w:tc>
          <w:tcPr>
            <w:tcW w:w="1276" w:type="dxa"/>
          </w:tcPr>
          <w:p w14:paraId="1FD7051D" w14:textId="77777777" w:rsidR="00964FE0" w:rsidRPr="001F398D" w:rsidRDefault="00964FE0" w:rsidP="00903EB4">
            <w:r w:rsidRPr="001F398D">
              <w:rPr>
                <w:color w:val="FF0000"/>
              </w:rPr>
              <w:t>homophones</w:t>
            </w:r>
          </w:p>
        </w:tc>
        <w:tc>
          <w:tcPr>
            <w:tcW w:w="1871" w:type="dxa"/>
          </w:tcPr>
          <w:p w14:paraId="16EBE60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weather</w:t>
            </w:r>
          </w:p>
          <w:p w14:paraId="72E37E3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whether</w:t>
            </w:r>
          </w:p>
          <w:p w14:paraId="1C6EEE1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ball</w:t>
            </w:r>
          </w:p>
          <w:p w14:paraId="66B17D1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bawl</w:t>
            </w:r>
          </w:p>
          <w:p w14:paraId="4217C74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plain</w:t>
            </w:r>
          </w:p>
          <w:p w14:paraId="25458B7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plane</w:t>
            </w:r>
          </w:p>
          <w:p w14:paraId="7803704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scene</w:t>
            </w:r>
          </w:p>
          <w:p w14:paraId="36F721C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seen</w:t>
            </w:r>
          </w:p>
          <w:p w14:paraId="41D8460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week</w:t>
            </w:r>
          </w:p>
          <w:p w14:paraId="2103803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weak</w:t>
            </w:r>
          </w:p>
          <w:p w14:paraId="1E5A999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mail</w:t>
            </w:r>
          </w:p>
          <w:p w14:paraId="14C421D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male</w:t>
            </w:r>
          </w:p>
          <w:p w14:paraId="4353B82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hear</w:t>
            </w:r>
          </w:p>
          <w:p w14:paraId="7DCBC79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here</w:t>
            </w:r>
          </w:p>
        </w:tc>
        <w:tc>
          <w:tcPr>
            <w:tcW w:w="1871" w:type="dxa"/>
          </w:tcPr>
          <w:p w14:paraId="0DB3F00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weather</w:t>
            </w:r>
          </w:p>
          <w:p w14:paraId="4B0B003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whether</w:t>
            </w:r>
          </w:p>
          <w:p w14:paraId="00155F5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hear</w:t>
            </w:r>
          </w:p>
          <w:p w14:paraId="4EF70FA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here</w:t>
            </w:r>
          </w:p>
          <w:p w14:paraId="77214AD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plain</w:t>
            </w:r>
          </w:p>
          <w:p w14:paraId="534136A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plane</w:t>
            </w:r>
          </w:p>
          <w:p w14:paraId="07D9A99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scene</w:t>
            </w:r>
          </w:p>
          <w:p w14:paraId="444AC27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seen</w:t>
            </w:r>
          </w:p>
          <w:p w14:paraId="03124DA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week</w:t>
            </w:r>
          </w:p>
          <w:p w14:paraId="703AE3E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weak</w:t>
            </w:r>
          </w:p>
          <w:p w14:paraId="1E44F62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mail</w:t>
            </w:r>
          </w:p>
          <w:p w14:paraId="56A3DE4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male</w:t>
            </w:r>
          </w:p>
          <w:p w14:paraId="67924445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7151F10B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6F99150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hear</w:t>
            </w:r>
          </w:p>
          <w:p w14:paraId="5EC7915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 xml:space="preserve">here </w:t>
            </w:r>
          </w:p>
          <w:p w14:paraId="291EB50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not</w:t>
            </w:r>
          </w:p>
          <w:p w14:paraId="1A14B1C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knot</w:t>
            </w:r>
          </w:p>
          <w:p w14:paraId="26F40086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week</w:t>
            </w:r>
          </w:p>
          <w:p w14:paraId="79C4CC2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weak</w:t>
            </w:r>
          </w:p>
          <w:p w14:paraId="0DD7D15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mail</w:t>
            </w:r>
          </w:p>
          <w:p w14:paraId="2B872890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male</w:t>
            </w:r>
          </w:p>
          <w:p w14:paraId="7B2BDEFF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D16CFC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hear</w:t>
            </w:r>
          </w:p>
          <w:p w14:paraId="4F2ECC5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here</w:t>
            </w:r>
          </w:p>
          <w:p w14:paraId="51629394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not</w:t>
            </w:r>
          </w:p>
          <w:p w14:paraId="4DC46A6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knot</w:t>
            </w:r>
          </w:p>
          <w:p w14:paraId="0333093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week</w:t>
            </w:r>
          </w:p>
          <w:p w14:paraId="57F5A9B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weak</w:t>
            </w:r>
          </w:p>
          <w:p w14:paraId="067BF14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`</w:t>
            </w:r>
          </w:p>
        </w:tc>
      </w:tr>
    </w:tbl>
    <w:p w14:paraId="52DE0409" w14:textId="77777777" w:rsidR="00E33D7B" w:rsidRDefault="00E33D7B">
      <w:pPr>
        <w:rPr>
          <w:sz w:val="28"/>
          <w:szCs w:val="28"/>
        </w:rPr>
      </w:pPr>
    </w:p>
    <w:p w14:paraId="2A4DB92B" w14:textId="77777777" w:rsidR="00DC4E84" w:rsidRDefault="00DC4E84">
      <w:pPr>
        <w:rPr>
          <w:sz w:val="28"/>
          <w:szCs w:val="28"/>
        </w:rPr>
      </w:pPr>
    </w:p>
    <w:p w14:paraId="02C56FAE" w14:textId="77777777" w:rsidR="00DC4E84" w:rsidRDefault="00DC4E84">
      <w:pPr>
        <w:rPr>
          <w:sz w:val="28"/>
          <w:szCs w:val="28"/>
        </w:rPr>
      </w:pPr>
    </w:p>
    <w:p w14:paraId="6B5A1D81" w14:textId="77777777" w:rsidR="00DC4E84" w:rsidRDefault="00DC4E84">
      <w:pPr>
        <w:rPr>
          <w:sz w:val="28"/>
          <w:szCs w:val="28"/>
        </w:rPr>
      </w:pPr>
    </w:p>
    <w:p w14:paraId="7B2AE003" w14:textId="77777777" w:rsidR="00DC4E84" w:rsidRDefault="00DC4E84">
      <w:pPr>
        <w:rPr>
          <w:sz w:val="28"/>
          <w:szCs w:val="28"/>
        </w:rPr>
      </w:pPr>
    </w:p>
    <w:p w14:paraId="36E0D77D" w14:textId="77777777" w:rsidR="00DC4E84" w:rsidRDefault="00DC4E84">
      <w:pPr>
        <w:rPr>
          <w:sz w:val="28"/>
          <w:szCs w:val="28"/>
        </w:rPr>
      </w:pPr>
    </w:p>
    <w:p w14:paraId="6AB7AEC0" w14:textId="77777777" w:rsidR="00DC4E84" w:rsidRDefault="00DC4E84">
      <w:pPr>
        <w:rPr>
          <w:sz w:val="28"/>
          <w:szCs w:val="28"/>
        </w:rPr>
      </w:pPr>
    </w:p>
    <w:p w14:paraId="23B7DB83" w14:textId="77777777" w:rsidR="00DC4E84" w:rsidRDefault="00DC4E84">
      <w:pPr>
        <w:rPr>
          <w:sz w:val="28"/>
          <w:szCs w:val="28"/>
        </w:rPr>
      </w:pPr>
    </w:p>
    <w:p w14:paraId="4A9B1B47" w14:textId="77777777" w:rsidR="00DC4E84" w:rsidRPr="008B7053" w:rsidRDefault="00DC4E84">
      <w:pPr>
        <w:rPr>
          <w:sz w:val="28"/>
          <w:szCs w:val="28"/>
        </w:rPr>
      </w:pPr>
    </w:p>
    <w:tbl>
      <w:tblPr>
        <w:tblStyle w:val="TableGrid"/>
        <w:tblW w:w="9812" w:type="dxa"/>
        <w:tblInd w:w="-5" w:type="dxa"/>
        <w:tblLook w:val="04A0" w:firstRow="1" w:lastRow="0" w:firstColumn="1" w:lastColumn="0" w:noHBand="0" w:noVBand="1"/>
      </w:tblPr>
      <w:tblGrid>
        <w:gridCol w:w="949"/>
        <w:gridCol w:w="1310"/>
        <w:gridCol w:w="1940"/>
        <w:gridCol w:w="1871"/>
        <w:gridCol w:w="1871"/>
        <w:gridCol w:w="1871"/>
      </w:tblGrid>
      <w:tr w:rsidR="00964FE0" w:rsidRPr="008B7053" w14:paraId="6100D728" w14:textId="77777777" w:rsidTr="00964FE0">
        <w:tc>
          <w:tcPr>
            <w:tcW w:w="949" w:type="dxa"/>
          </w:tcPr>
          <w:p w14:paraId="3B724A3C" w14:textId="77777777" w:rsidR="00964FE0" w:rsidRPr="00AE139E" w:rsidRDefault="00964FE0" w:rsidP="00DC4E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Dates </w:t>
            </w:r>
          </w:p>
        </w:tc>
        <w:tc>
          <w:tcPr>
            <w:tcW w:w="1310" w:type="dxa"/>
          </w:tcPr>
          <w:p w14:paraId="73371591" w14:textId="77777777" w:rsidR="00964FE0" w:rsidRPr="00DC4E84" w:rsidRDefault="00964FE0" w:rsidP="00DC4E84"/>
        </w:tc>
        <w:tc>
          <w:tcPr>
            <w:tcW w:w="1940" w:type="dxa"/>
          </w:tcPr>
          <w:p w14:paraId="23434447" w14:textId="590E42E8" w:rsidR="00964FE0" w:rsidRPr="00DC4E84" w:rsidRDefault="00964FE0" w:rsidP="00DC4E84">
            <w:r>
              <w:t>.3</w:t>
            </w:r>
          </w:p>
        </w:tc>
        <w:tc>
          <w:tcPr>
            <w:tcW w:w="1871" w:type="dxa"/>
          </w:tcPr>
          <w:p w14:paraId="669F2125" w14:textId="59FEF051" w:rsidR="00964FE0" w:rsidRPr="00DC4E84" w:rsidRDefault="00964FE0" w:rsidP="00DC4E84">
            <w:r>
              <w:t>.2</w:t>
            </w:r>
          </w:p>
        </w:tc>
        <w:tc>
          <w:tcPr>
            <w:tcW w:w="1871" w:type="dxa"/>
          </w:tcPr>
          <w:p w14:paraId="01C781FB" w14:textId="2387D230" w:rsidR="00964FE0" w:rsidRPr="00DC4E84" w:rsidRDefault="00964FE0" w:rsidP="00DC4E84">
            <w:r>
              <w:t>.2</w:t>
            </w:r>
            <w:r w:rsidRPr="00DC4E84">
              <w:t>-</w:t>
            </w:r>
          </w:p>
        </w:tc>
        <w:tc>
          <w:tcPr>
            <w:tcW w:w="1871" w:type="dxa"/>
          </w:tcPr>
          <w:p w14:paraId="5DD21F1F" w14:textId="1B430F5F" w:rsidR="00964FE0" w:rsidRPr="00DC4E84" w:rsidRDefault="00964FE0" w:rsidP="00DC4E84">
            <w:r>
              <w:t>.1</w:t>
            </w:r>
          </w:p>
        </w:tc>
      </w:tr>
      <w:tr w:rsidR="00964FE0" w:rsidRPr="008B7053" w14:paraId="00B826C7" w14:textId="77777777" w:rsidTr="00964FE0">
        <w:tc>
          <w:tcPr>
            <w:tcW w:w="949" w:type="dxa"/>
          </w:tcPr>
          <w:p w14:paraId="40F93DFF" w14:textId="77777777" w:rsidR="00D22BAD" w:rsidRDefault="00D22BAD" w:rsidP="00D22BAD">
            <w:r>
              <w:t>1</w:t>
            </w:r>
            <w:r w:rsidRPr="00A03951">
              <w:rPr>
                <w:vertAlign w:val="superscript"/>
              </w:rPr>
              <w:t>st</w:t>
            </w:r>
            <w:r>
              <w:t xml:space="preserve">  May (Bank holiday)</w:t>
            </w:r>
          </w:p>
          <w:p w14:paraId="34CC42B1" w14:textId="77777777" w:rsidR="00D22BAD" w:rsidRDefault="00D22BAD" w:rsidP="00D22BAD">
            <w:r>
              <w:t>8</w:t>
            </w:r>
            <w:r w:rsidRPr="008E2A15">
              <w:rPr>
                <w:vertAlign w:val="superscript"/>
              </w:rPr>
              <w:t>th</w:t>
            </w:r>
            <w:r>
              <w:t xml:space="preserve"> May</w:t>
            </w:r>
          </w:p>
          <w:p w14:paraId="3018FE8F" w14:textId="440FCDE0" w:rsidR="00964FE0" w:rsidRPr="00AE139E" w:rsidRDefault="00964FE0" w:rsidP="00D22BAD"/>
        </w:tc>
        <w:tc>
          <w:tcPr>
            <w:tcW w:w="1310" w:type="dxa"/>
          </w:tcPr>
          <w:p w14:paraId="0A8093F6" w14:textId="77777777" w:rsidR="00964FE0" w:rsidRPr="006534BC" w:rsidRDefault="00964FE0" w:rsidP="00903EB4">
            <w:r w:rsidRPr="006534BC">
              <w:rPr>
                <w:color w:val="FF0000"/>
              </w:rPr>
              <w:t xml:space="preserve">c/k sound spelled </w:t>
            </w:r>
            <w:proofErr w:type="spellStart"/>
            <w:r w:rsidRPr="006534BC">
              <w:rPr>
                <w:color w:val="FF0000"/>
              </w:rPr>
              <w:t>ch</w:t>
            </w:r>
            <w:proofErr w:type="spellEnd"/>
          </w:p>
        </w:tc>
        <w:tc>
          <w:tcPr>
            <w:tcW w:w="1940" w:type="dxa"/>
          </w:tcPr>
          <w:p w14:paraId="01B8EB4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or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estra</w:t>
            </w:r>
          </w:p>
          <w:p w14:paraId="2E2600D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eme</w:t>
            </w:r>
          </w:p>
          <w:p w14:paraId="02FC1FD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me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anic</w:t>
            </w:r>
          </w:p>
          <w:p w14:paraId="1D5E47C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stoma</w:t>
            </w:r>
            <w:r w:rsidRPr="00DC4E84">
              <w:rPr>
                <w:sz w:val="26"/>
                <w:szCs w:val="26"/>
                <w:u w:val="single"/>
              </w:rPr>
              <w:t>ch</w:t>
            </w:r>
          </w:p>
          <w:p w14:paraId="44F3B05A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emist</w:t>
            </w:r>
          </w:p>
          <w:p w14:paraId="53C1332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aracter</w:t>
            </w:r>
          </w:p>
          <w:p w14:paraId="1FC0F56E" w14:textId="77777777" w:rsidR="00964FE0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emical</w:t>
            </w:r>
          </w:p>
          <w:p w14:paraId="0063AF26" w14:textId="77777777" w:rsidR="00964FE0" w:rsidRDefault="00964FE0" w:rsidP="00903EB4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monar</w:t>
            </w:r>
            <w:r w:rsidRPr="00621621">
              <w:rPr>
                <w:sz w:val="26"/>
                <w:szCs w:val="26"/>
                <w:u w:val="single"/>
              </w:rPr>
              <w:t>ch</w:t>
            </w:r>
          </w:p>
          <w:p w14:paraId="58BFF94E" w14:textId="77777777" w:rsidR="00964FE0" w:rsidRDefault="00964FE0" w:rsidP="00903EB4">
            <w:pPr>
              <w:rPr>
                <w:sz w:val="26"/>
                <w:szCs w:val="26"/>
              </w:rPr>
            </w:pPr>
            <w:r w:rsidRPr="00C454EA">
              <w:rPr>
                <w:sz w:val="26"/>
                <w:szCs w:val="26"/>
              </w:rPr>
              <w:t>ar</w:t>
            </w:r>
            <w:r w:rsidRPr="00C454EA">
              <w:rPr>
                <w:sz w:val="26"/>
                <w:szCs w:val="26"/>
                <w:u w:val="single"/>
              </w:rPr>
              <w:t>ch</w:t>
            </w:r>
            <w:r w:rsidRPr="00C454EA">
              <w:rPr>
                <w:sz w:val="26"/>
                <w:szCs w:val="26"/>
              </w:rPr>
              <w:t>itect</w:t>
            </w:r>
          </w:p>
          <w:p w14:paraId="35D348F0" w14:textId="2655C849" w:rsidR="00964FE0" w:rsidRPr="00C454EA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</w:t>
            </w:r>
            <w:r w:rsidRPr="00C454EA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nology</w:t>
            </w:r>
          </w:p>
        </w:tc>
        <w:tc>
          <w:tcPr>
            <w:tcW w:w="1871" w:type="dxa"/>
          </w:tcPr>
          <w:p w14:paraId="05A1F1C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emist</w:t>
            </w:r>
          </w:p>
          <w:p w14:paraId="30C47FC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aracter</w:t>
            </w:r>
          </w:p>
          <w:p w14:paraId="7D661EF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emical</w:t>
            </w:r>
          </w:p>
          <w:p w14:paraId="51BF2D1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orus</w:t>
            </w:r>
          </w:p>
          <w:p w14:paraId="2E30D3B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</w:t>
            </w:r>
          </w:p>
          <w:p w14:paraId="22362A6F" w14:textId="1D458EF2" w:rsidR="00964FE0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an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or</w:t>
            </w:r>
          </w:p>
          <w:p w14:paraId="10898DEB" w14:textId="0EAE17D6" w:rsidR="00964FE0" w:rsidRPr="00DC4E84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  <w:r w:rsidRPr="00C454EA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id</w:t>
            </w:r>
          </w:p>
          <w:p w14:paraId="1306A4D7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00EE8EA5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1E5BA083" w14:textId="21DDEC6A" w:rsidR="00964FE0" w:rsidRDefault="00964FE0" w:rsidP="00C454E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ool</w:t>
            </w:r>
          </w:p>
          <w:p w14:paraId="59C35594" w14:textId="1A6F0326" w:rsidR="00964FE0" w:rsidRDefault="00964FE0" w:rsidP="00C454E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</w:t>
            </w:r>
          </w:p>
          <w:p w14:paraId="2FD876D0" w14:textId="6A331762" w:rsidR="00964FE0" w:rsidRPr="00DC4E84" w:rsidRDefault="00964FE0" w:rsidP="00C454E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an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or</w:t>
            </w:r>
          </w:p>
          <w:p w14:paraId="5AE30EC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orus</w:t>
            </w:r>
          </w:p>
          <w:p w14:paraId="5335538B" w14:textId="1E3B7B48" w:rsidR="00964FE0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orchid</w:t>
            </w:r>
          </w:p>
          <w:p w14:paraId="5E084EA1" w14:textId="77777777" w:rsidR="00964FE0" w:rsidRPr="00DC4E84" w:rsidRDefault="00964FE0" w:rsidP="00C454E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aos</w:t>
            </w:r>
          </w:p>
          <w:p w14:paraId="7FBD641B" w14:textId="77777777" w:rsidR="00964FE0" w:rsidRDefault="00964FE0" w:rsidP="00C454E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</w:t>
            </w:r>
          </w:p>
          <w:p w14:paraId="6AF54295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13CF1CA2" w14:textId="77777777" w:rsidR="00964FE0" w:rsidRPr="00DC4E84" w:rsidRDefault="00964FE0" w:rsidP="00C454E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0B8A232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s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ool</w:t>
            </w:r>
          </w:p>
          <w:p w14:paraId="4D747B9E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e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</w:t>
            </w:r>
          </w:p>
          <w:p w14:paraId="08B7496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an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or</w:t>
            </w:r>
          </w:p>
          <w:p w14:paraId="7A8872B9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5FA60FC7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</w:tr>
      <w:tr w:rsidR="00964FE0" w:rsidRPr="008B7053" w14:paraId="38F6F576" w14:textId="77777777" w:rsidTr="00964FE0">
        <w:tc>
          <w:tcPr>
            <w:tcW w:w="949" w:type="dxa"/>
          </w:tcPr>
          <w:p w14:paraId="5D621EA6" w14:textId="77777777" w:rsidR="00D22BAD" w:rsidRDefault="00D22BAD" w:rsidP="00D22BAD">
            <w:r>
              <w:t>15</w:t>
            </w:r>
            <w:r w:rsidRPr="008E2A15">
              <w:rPr>
                <w:vertAlign w:val="superscript"/>
              </w:rPr>
              <w:t>th</w:t>
            </w:r>
            <w:r>
              <w:t xml:space="preserve"> May</w:t>
            </w:r>
          </w:p>
          <w:p w14:paraId="183E9BE0" w14:textId="77777777" w:rsidR="00D22BAD" w:rsidRDefault="00D22BAD" w:rsidP="00D22BAD">
            <w:r>
              <w:t>22</w:t>
            </w:r>
            <w:r w:rsidRPr="00A03951">
              <w:rPr>
                <w:vertAlign w:val="superscript"/>
              </w:rPr>
              <w:t>nd</w:t>
            </w:r>
            <w:r>
              <w:t xml:space="preserve">  May</w:t>
            </w:r>
          </w:p>
          <w:p w14:paraId="163B733F" w14:textId="7DE59BC0" w:rsidR="00964FE0" w:rsidRPr="00AE139E" w:rsidRDefault="00964FE0" w:rsidP="00D22BAD"/>
        </w:tc>
        <w:tc>
          <w:tcPr>
            <w:tcW w:w="1310" w:type="dxa"/>
          </w:tcPr>
          <w:p w14:paraId="25262D64" w14:textId="77777777" w:rsidR="00964FE0" w:rsidRDefault="00964FE0" w:rsidP="00903EB4">
            <w:pPr>
              <w:rPr>
                <w:color w:val="FF0000"/>
              </w:rPr>
            </w:pPr>
            <w:r w:rsidRPr="006534BC">
              <w:rPr>
                <w:color w:val="FF0000"/>
              </w:rPr>
              <w:t xml:space="preserve">words </w:t>
            </w:r>
            <w:proofErr w:type="spellStart"/>
            <w:r w:rsidRPr="006534BC">
              <w:rPr>
                <w:color w:val="FF0000"/>
              </w:rPr>
              <w:t>sh</w:t>
            </w:r>
            <w:proofErr w:type="spellEnd"/>
            <w:r w:rsidRPr="006534BC">
              <w:rPr>
                <w:color w:val="FF0000"/>
              </w:rPr>
              <w:t xml:space="preserve"> sound spelled </w:t>
            </w:r>
            <w:proofErr w:type="spellStart"/>
            <w:r w:rsidRPr="006534BC">
              <w:rPr>
                <w:color w:val="FF0000"/>
              </w:rPr>
              <w:t>ch</w:t>
            </w:r>
            <w:proofErr w:type="spellEnd"/>
          </w:p>
          <w:p w14:paraId="39BF4C76" w14:textId="170E92E6" w:rsidR="00964FE0" w:rsidRPr="006534BC" w:rsidRDefault="00964FE0" w:rsidP="00903EB4"/>
        </w:tc>
        <w:tc>
          <w:tcPr>
            <w:tcW w:w="1940" w:type="dxa"/>
          </w:tcPr>
          <w:p w14:paraId="7AE519FD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andelier</w:t>
            </w:r>
          </w:p>
          <w:p w14:paraId="4222F7EB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para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ute</w:t>
            </w:r>
          </w:p>
          <w:p w14:paraId="528DD9B2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mousta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</w:t>
            </w:r>
          </w:p>
          <w:p w14:paraId="26E56E0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bro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ure</w:t>
            </w:r>
          </w:p>
          <w:p w14:paraId="4ABA359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arade</w:t>
            </w:r>
          </w:p>
          <w:p w14:paraId="64A6CD2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pista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io</w:t>
            </w:r>
          </w:p>
          <w:p w14:paraId="6E192F33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 xml:space="preserve">ampagne </w:t>
            </w:r>
          </w:p>
          <w:p w14:paraId="310FD61D" w14:textId="1BC991EF" w:rsidR="00964FE0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auffe</w:t>
            </w:r>
            <w:r>
              <w:rPr>
                <w:sz w:val="26"/>
                <w:szCs w:val="26"/>
              </w:rPr>
              <w:t>u</w:t>
            </w:r>
            <w:r w:rsidRPr="00DC4E84">
              <w:rPr>
                <w:sz w:val="26"/>
                <w:szCs w:val="26"/>
              </w:rPr>
              <w:t xml:space="preserve">r </w:t>
            </w:r>
          </w:p>
          <w:p w14:paraId="3D7DFB0E" w14:textId="77777777" w:rsidR="00964FE0" w:rsidRDefault="00964FE0" w:rsidP="00903EB4">
            <w:pPr>
              <w:rPr>
                <w:sz w:val="26"/>
                <w:szCs w:val="26"/>
              </w:rPr>
            </w:pPr>
            <w:r w:rsidRPr="00C454EA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aperone</w:t>
            </w:r>
          </w:p>
          <w:p w14:paraId="5734B628" w14:textId="1033C16F" w:rsidR="00964FE0" w:rsidRPr="00DC4E84" w:rsidRDefault="00964FE0" w:rsidP="00903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avalan</w:t>
            </w:r>
            <w:r w:rsidRPr="004100D1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e</w:t>
            </w:r>
          </w:p>
        </w:tc>
        <w:tc>
          <w:tcPr>
            <w:tcW w:w="1871" w:type="dxa"/>
          </w:tcPr>
          <w:p w14:paraId="1C3CF579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ete</w:t>
            </w:r>
          </w:p>
          <w:p w14:paraId="69A1EDBC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arade</w:t>
            </w:r>
          </w:p>
          <w:p w14:paraId="042A29C8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ine</w:t>
            </w:r>
          </w:p>
          <w:p w14:paraId="60918105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para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ute</w:t>
            </w:r>
          </w:p>
          <w:p w14:paraId="490F92D4" w14:textId="3B59CF79" w:rsidR="00964FE0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bro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ure</w:t>
            </w:r>
          </w:p>
          <w:p w14:paraId="7F7919F6" w14:textId="7BB6F0AE" w:rsidR="00964FE0" w:rsidRDefault="00964FE0" w:rsidP="00903EB4">
            <w:pPr>
              <w:rPr>
                <w:sz w:val="26"/>
                <w:szCs w:val="26"/>
              </w:rPr>
            </w:pPr>
            <w:r w:rsidRPr="00C454EA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arlatan</w:t>
            </w:r>
          </w:p>
          <w:p w14:paraId="343C492F" w14:textId="08E205F8" w:rsidR="00964FE0" w:rsidRPr="00DC4E84" w:rsidRDefault="00964FE0" w:rsidP="00903EB4">
            <w:pPr>
              <w:rPr>
                <w:sz w:val="26"/>
                <w:szCs w:val="26"/>
              </w:rPr>
            </w:pPr>
            <w:r w:rsidRPr="004100D1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icago</w:t>
            </w:r>
          </w:p>
          <w:p w14:paraId="7580AC13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645645AB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5CBB9932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  <w:p w14:paraId="23F0F878" w14:textId="7777777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3B88800B" w14:textId="77777777" w:rsidR="00964FE0" w:rsidRPr="00DC4E84" w:rsidRDefault="00964FE0" w:rsidP="004100D1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ma</w:t>
            </w: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ine</w:t>
            </w:r>
          </w:p>
          <w:p w14:paraId="6E78DD3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ef</w:t>
            </w:r>
          </w:p>
          <w:p w14:paraId="2DCCA8EF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ute</w:t>
            </w:r>
          </w:p>
          <w:p w14:paraId="26F35600" w14:textId="77777777" w:rsidR="00964FE0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alet</w:t>
            </w:r>
          </w:p>
          <w:p w14:paraId="6037100B" w14:textId="77777777" w:rsidR="00964FE0" w:rsidRPr="00DC4E84" w:rsidRDefault="00964FE0" w:rsidP="004100D1">
            <w:pPr>
              <w:rPr>
                <w:sz w:val="26"/>
                <w:szCs w:val="26"/>
              </w:rPr>
            </w:pPr>
            <w:r w:rsidRPr="004100D1">
              <w:rPr>
                <w:sz w:val="26"/>
                <w:szCs w:val="26"/>
                <w:u w:val="single"/>
              </w:rPr>
              <w:t>Ch</w:t>
            </w:r>
            <w:r>
              <w:rPr>
                <w:sz w:val="26"/>
                <w:szCs w:val="26"/>
              </w:rPr>
              <w:t>icago</w:t>
            </w:r>
          </w:p>
          <w:p w14:paraId="1F7993CC" w14:textId="779EECE7" w:rsidR="00964FE0" w:rsidRPr="00DC4E84" w:rsidRDefault="00964FE0" w:rsidP="00903EB4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1627AAB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ef</w:t>
            </w:r>
          </w:p>
          <w:p w14:paraId="0ACCEB67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ute</w:t>
            </w:r>
          </w:p>
          <w:p w14:paraId="726F7561" w14:textId="77777777" w:rsidR="00964FE0" w:rsidRPr="00DC4E84" w:rsidRDefault="00964FE0" w:rsidP="00903EB4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ch</w:t>
            </w:r>
            <w:r w:rsidRPr="00DC4E84">
              <w:rPr>
                <w:sz w:val="26"/>
                <w:szCs w:val="26"/>
              </w:rPr>
              <w:t>alet</w:t>
            </w:r>
          </w:p>
        </w:tc>
      </w:tr>
      <w:tr w:rsidR="00964FE0" w:rsidRPr="008B7053" w14:paraId="7FFF19CE" w14:textId="77777777" w:rsidTr="00964FE0">
        <w:tc>
          <w:tcPr>
            <w:tcW w:w="949" w:type="dxa"/>
          </w:tcPr>
          <w:p w14:paraId="156AC4C4" w14:textId="77777777" w:rsidR="00D22BAD" w:rsidRDefault="00D22BAD" w:rsidP="00D22BAD">
            <w:r>
              <w:t>5</w:t>
            </w:r>
            <w:r w:rsidRPr="008E2A15">
              <w:rPr>
                <w:vertAlign w:val="superscript"/>
              </w:rPr>
              <w:t>th</w:t>
            </w:r>
            <w:r>
              <w:t xml:space="preserve"> Jun (INSET)</w:t>
            </w:r>
          </w:p>
          <w:p w14:paraId="3C0B5225" w14:textId="77777777" w:rsidR="00D22BAD" w:rsidRDefault="00D22BAD" w:rsidP="00D22BAD">
            <w:r>
              <w:t>12</w:t>
            </w:r>
            <w:r w:rsidRPr="008E2A15">
              <w:rPr>
                <w:vertAlign w:val="superscript"/>
              </w:rPr>
              <w:t>th</w:t>
            </w:r>
            <w:r>
              <w:t xml:space="preserve"> Jun</w:t>
            </w:r>
          </w:p>
          <w:p w14:paraId="031E341B" w14:textId="1542CEDF" w:rsidR="00964FE0" w:rsidRPr="00AE139E" w:rsidRDefault="00964FE0" w:rsidP="00D22BAD"/>
        </w:tc>
        <w:tc>
          <w:tcPr>
            <w:tcW w:w="1310" w:type="dxa"/>
          </w:tcPr>
          <w:p w14:paraId="5F7CE6E1" w14:textId="77777777" w:rsidR="00964FE0" w:rsidRPr="00654C9A" w:rsidRDefault="00964FE0" w:rsidP="00654C9A">
            <w:pPr>
              <w:rPr>
                <w:color w:val="FF0000"/>
                <w:sz w:val="20"/>
                <w:szCs w:val="20"/>
              </w:rPr>
            </w:pPr>
            <w:r w:rsidRPr="00654C9A">
              <w:rPr>
                <w:color w:val="FF0000"/>
                <w:sz w:val="20"/>
                <w:szCs w:val="20"/>
              </w:rPr>
              <w:t>Homophones</w:t>
            </w:r>
          </w:p>
          <w:p w14:paraId="4B3AB639" w14:textId="32929638" w:rsidR="00964FE0" w:rsidRPr="00654C9A" w:rsidRDefault="00964FE0" w:rsidP="00654C9A"/>
        </w:tc>
        <w:tc>
          <w:tcPr>
            <w:tcW w:w="1940" w:type="dxa"/>
          </w:tcPr>
          <w:p w14:paraId="55B23621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where</w:t>
            </w:r>
          </w:p>
          <w:p w14:paraId="30D37B83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wear</w:t>
            </w:r>
          </w:p>
          <w:p w14:paraId="3C361D2B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meet</w:t>
            </w:r>
          </w:p>
          <w:p w14:paraId="0309C687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meat</w:t>
            </w:r>
          </w:p>
          <w:p w14:paraId="2911DC98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grate</w:t>
            </w:r>
          </w:p>
          <w:p w14:paraId="2D488BDD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great</w:t>
            </w:r>
          </w:p>
          <w:p w14:paraId="532A6331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bear</w:t>
            </w:r>
          </w:p>
          <w:p w14:paraId="1C2C3AB3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bare</w:t>
            </w:r>
          </w:p>
          <w:p w14:paraId="67D4AE15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break</w:t>
            </w:r>
          </w:p>
          <w:p w14:paraId="4D95373E" w14:textId="6527394A" w:rsidR="00964FE0" w:rsidRPr="00654C9A" w:rsidRDefault="00964FE0" w:rsidP="00654C9A">
            <w:pPr>
              <w:rPr>
                <w:rFonts w:cstheme="minorHAnsi"/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brake</w:t>
            </w:r>
          </w:p>
        </w:tc>
        <w:tc>
          <w:tcPr>
            <w:tcW w:w="1871" w:type="dxa"/>
          </w:tcPr>
          <w:p w14:paraId="2CCDA7AC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where</w:t>
            </w:r>
          </w:p>
          <w:p w14:paraId="68A63884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wear</w:t>
            </w:r>
          </w:p>
          <w:p w14:paraId="4BD30149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meet</w:t>
            </w:r>
          </w:p>
          <w:p w14:paraId="78E5257B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meat</w:t>
            </w:r>
          </w:p>
          <w:p w14:paraId="09DBE955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grate</w:t>
            </w:r>
          </w:p>
          <w:p w14:paraId="549308EA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great</w:t>
            </w:r>
          </w:p>
          <w:p w14:paraId="27C9EB33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bear</w:t>
            </w:r>
          </w:p>
          <w:p w14:paraId="0850D67A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bare</w:t>
            </w:r>
          </w:p>
          <w:p w14:paraId="2040BCB8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break</w:t>
            </w:r>
          </w:p>
          <w:p w14:paraId="6B393CF1" w14:textId="6E94B3BC" w:rsidR="00964FE0" w:rsidRPr="00654C9A" w:rsidRDefault="00964FE0" w:rsidP="00654C9A">
            <w:pPr>
              <w:rPr>
                <w:rFonts w:cstheme="minorHAnsi"/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brake</w:t>
            </w:r>
          </w:p>
        </w:tc>
        <w:tc>
          <w:tcPr>
            <w:tcW w:w="1871" w:type="dxa"/>
          </w:tcPr>
          <w:p w14:paraId="59C02BC8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where</w:t>
            </w:r>
          </w:p>
          <w:p w14:paraId="3C5C747E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wear</w:t>
            </w:r>
          </w:p>
          <w:p w14:paraId="41EDE1A3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meet</w:t>
            </w:r>
          </w:p>
          <w:p w14:paraId="5DF5F837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meat</w:t>
            </w:r>
          </w:p>
          <w:p w14:paraId="40403331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grate</w:t>
            </w:r>
          </w:p>
          <w:p w14:paraId="79F8B723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great</w:t>
            </w:r>
          </w:p>
          <w:p w14:paraId="5596BFD6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break</w:t>
            </w:r>
          </w:p>
          <w:p w14:paraId="5227E5E5" w14:textId="134A53FB" w:rsidR="00964FE0" w:rsidRPr="00654C9A" w:rsidRDefault="00964FE0" w:rsidP="00654C9A">
            <w:pPr>
              <w:rPr>
                <w:rFonts w:cstheme="minorHAnsi"/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brake</w:t>
            </w:r>
          </w:p>
        </w:tc>
        <w:tc>
          <w:tcPr>
            <w:tcW w:w="1871" w:type="dxa"/>
          </w:tcPr>
          <w:p w14:paraId="2584727E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where</w:t>
            </w:r>
          </w:p>
          <w:p w14:paraId="652908FD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wear</w:t>
            </w:r>
          </w:p>
          <w:p w14:paraId="724ABB1B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meet</w:t>
            </w:r>
          </w:p>
          <w:p w14:paraId="37F8FBE9" w14:textId="77777777" w:rsidR="00964FE0" w:rsidRPr="00654C9A" w:rsidRDefault="00964FE0" w:rsidP="00654C9A">
            <w:pPr>
              <w:rPr>
                <w:sz w:val="26"/>
                <w:szCs w:val="26"/>
              </w:rPr>
            </w:pPr>
            <w:r w:rsidRPr="00654C9A">
              <w:rPr>
                <w:sz w:val="26"/>
                <w:szCs w:val="26"/>
              </w:rPr>
              <w:t>meat</w:t>
            </w:r>
          </w:p>
          <w:p w14:paraId="3DABB9AE" w14:textId="77777777" w:rsidR="00964FE0" w:rsidRPr="00654C9A" w:rsidRDefault="00964FE0" w:rsidP="00654C9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64FE0" w:rsidRPr="008B7053" w14:paraId="61C35B62" w14:textId="77777777" w:rsidTr="00964FE0">
        <w:tc>
          <w:tcPr>
            <w:tcW w:w="949" w:type="dxa"/>
          </w:tcPr>
          <w:p w14:paraId="5D6A42AD" w14:textId="77777777" w:rsidR="00D22BAD" w:rsidRDefault="00D22BAD" w:rsidP="00D22BAD">
            <w:r>
              <w:t>19</w:t>
            </w:r>
            <w:r w:rsidRPr="00171A72">
              <w:rPr>
                <w:vertAlign w:val="superscript"/>
              </w:rPr>
              <w:t>th</w:t>
            </w:r>
            <w:r>
              <w:t xml:space="preserve"> Jun</w:t>
            </w:r>
          </w:p>
          <w:p w14:paraId="508CC57B" w14:textId="77777777" w:rsidR="00D22BAD" w:rsidRDefault="00D22BAD" w:rsidP="00D22BAD">
            <w:r>
              <w:t>26</w:t>
            </w:r>
            <w:r w:rsidRPr="008E2A15">
              <w:rPr>
                <w:vertAlign w:val="superscript"/>
              </w:rPr>
              <w:t>th</w:t>
            </w:r>
            <w:r>
              <w:t xml:space="preserve"> Jun</w:t>
            </w:r>
          </w:p>
          <w:p w14:paraId="6AAF979F" w14:textId="0E8F2A5D" w:rsidR="00964FE0" w:rsidRPr="00AE139E" w:rsidRDefault="00964FE0" w:rsidP="00D22BAD"/>
        </w:tc>
        <w:tc>
          <w:tcPr>
            <w:tcW w:w="1310" w:type="dxa"/>
          </w:tcPr>
          <w:p w14:paraId="7A169551" w14:textId="77777777" w:rsidR="00964FE0" w:rsidRPr="006534BC" w:rsidRDefault="00964FE0" w:rsidP="00654C9A">
            <w:r w:rsidRPr="006534BC">
              <w:rPr>
                <w:color w:val="FF0000"/>
              </w:rPr>
              <w:t>Adding the prefix –</w:t>
            </w:r>
            <w:r w:rsidRPr="006534BC">
              <w:rPr>
                <w:b/>
                <w:color w:val="FF0000"/>
              </w:rPr>
              <w:t>anti</w:t>
            </w:r>
            <w:r w:rsidRPr="006534BC">
              <w:rPr>
                <w:color w:val="FF0000"/>
              </w:rPr>
              <w:t xml:space="preserve"> to turn into the antonym </w:t>
            </w:r>
          </w:p>
        </w:tc>
        <w:tc>
          <w:tcPr>
            <w:tcW w:w="1940" w:type="dxa"/>
          </w:tcPr>
          <w:p w14:paraId="4F6B36C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clockwise</w:t>
            </w:r>
          </w:p>
          <w:p w14:paraId="5F20DE3C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social</w:t>
            </w:r>
          </w:p>
          <w:p w14:paraId="0AFA8642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freeze</w:t>
            </w:r>
          </w:p>
          <w:p w14:paraId="47FD390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-climax</w:t>
            </w:r>
          </w:p>
          <w:p w14:paraId="58811A4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septic</w:t>
            </w:r>
          </w:p>
          <w:p w14:paraId="6BDA0F1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biotic</w:t>
            </w:r>
          </w:p>
          <w:p w14:paraId="2782353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dote</w:t>
            </w:r>
          </w:p>
          <w:p w14:paraId="4940074C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</w:rPr>
              <w:t>a</w:t>
            </w:r>
            <w:r w:rsidRPr="00DC4E84">
              <w:rPr>
                <w:sz w:val="26"/>
                <w:szCs w:val="26"/>
                <w:u w:val="single"/>
              </w:rPr>
              <w:t>nti</w:t>
            </w:r>
            <w:r w:rsidRPr="00DC4E84">
              <w:rPr>
                <w:sz w:val="26"/>
                <w:szCs w:val="26"/>
              </w:rPr>
              <w:t xml:space="preserve">-inflammatory </w:t>
            </w:r>
          </w:p>
        </w:tc>
        <w:tc>
          <w:tcPr>
            <w:tcW w:w="1871" w:type="dxa"/>
          </w:tcPr>
          <w:p w14:paraId="3864CEAB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dote</w:t>
            </w:r>
          </w:p>
          <w:p w14:paraId="0E594AB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freeze</w:t>
            </w:r>
          </w:p>
          <w:p w14:paraId="12942B1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biotic</w:t>
            </w:r>
          </w:p>
          <w:p w14:paraId="5945FEAD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hero</w:t>
            </w:r>
          </w:p>
          <w:p w14:paraId="6D480D3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-climax</w:t>
            </w:r>
          </w:p>
          <w:p w14:paraId="002FACB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septic</w:t>
            </w:r>
          </w:p>
          <w:p w14:paraId="4001585F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  <w:p w14:paraId="0EA80C55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  <w:p w14:paraId="5FEDD63E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4240FFA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dote</w:t>
            </w:r>
          </w:p>
          <w:p w14:paraId="529CC8E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freeze</w:t>
            </w:r>
          </w:p>
          <w:p w14:paraId="63D3AC2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biotic</w:t>
            </w:r>
          </w:p>
          <w:p w14:paraId="4A7FCEB3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hero</w:t>
            </w:r>
          </w:p>
          <w:p w14:paraId="242978E7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  <w:p w14:paraId="66100185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0F172FB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dote</w:t>
            </w:r>
          </w:p>
          <w:p w14:paraId="078E8EF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hero</w:t>
            </w:r>
          </w:p>
          <w:p w14:paraId="030F93DE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anti</w:t>
            </w:r>
            <w:r w:rsidRPr="00DC4E84">
              <w:rPr>
                <w:sz w:val="26"/>
                <w:szCs w:val="26"/>
              </w:rPr>
              <w:t>freeze</w:t>
            </w:r>
          </w:p>
          <w:p w14:paraId="07A861FA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</w:tr>
      <w:tr w:rsidR="00964FE0" w:rsidRPr="008B7053" w14:paraId="7656CF2D" w14:textId="77777777" w:rsidTr="00964FE0">
        <w:tc>
          <w:tcPr>
            <w:tcW w:w="949" w:type="dxa"/>
          </w:tcPr>
          <w:p w14:paraId="2E6D8959" w14:textId="77777777" w:rsidR="00D22BAD" w:rsidRDefault="00D22BAD" w:rsidP="00D22BAD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Jul</w:t>
            </w:r>
          </w:p>
          <w:p w14:paraId="1BC5B098" w14:textId="2B567775" w:rsidR="00964FE0" w:rsidRPr="00AE139E" w:rsidRDefault="00964FE0" w:rsidP="006E1A8A"/>
        </w:tc>
        <w:tc>
          <w:tcPr>
            <w:tcW w:w="1310" w:type="dxa"/>
          </w:tcPr>
          <w:p w14:paraId="27D2FB8F" w14:textId="77777777" w:rsidR="00964FE0" w:rsidRPr="006534BC" w:rsidRDefault="00964FE0" w:rsidP="00654C9A">
            <w:r w:rsidRPr="006534BC">
              <w:rPr>
                <w:color w:val="FF0000"/>
              </w:rPr>
              <w:t>adding the prefix super to show something is out of the ordinary</w:t>
            </w:r>
          </w:p>
        </w:tc>
        <w:tc>
          <w:tcPr>
            <w:tcW w:w="1940" w:type="dxa"/>
          </w:tcPr>
          <w:p w14:paraId="64096B3F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hero</w:t>
            </w:r>
          </w:p>
          <w:p w14:paraId="586448F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star</w:t>
            </w:r>
          </w:p>
          <w:p w14:paraId="1A504051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sonic</w:t>
            </w:r>
          </w:p>
          <w:p w14:paraId="13C01E53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glue</w:t>
            </w:r>
          </w:p>
          <w:p w14:paraId="4C5800C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market</w:t>
            </w:r>
          </w:p>
          <w:p w14:paraId="6723066B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nova</w:t>
            </w:r>
          </w:p>
          <w:p w14:paraId="45BA2A30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super</w:t>
            </w:r>
            <w:r w:rsidRPr="00DC4E84">
              <w:rPr>
                <w:sz w:val="26"/>
                <w:szCs w:val="26"/>
              </w:rPr>
              <w:t>power</w:t>
            </w:r>
          </w:p>
          <w:p w14:paraId="11F13BD2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model</w:t>
            </w:r>
          </w:p>
          <w:p w14:paraId="6E90AC98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3F3A441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super</w:t>
            </w:r>
            <w:r w:rsidRPr="00DC4E84">
              <w:rPr>
                <w:sz w:val="26"/>
                <w:szCs w:val="26"/>
              </w:rPr>
              <w:t>hero</w:t>
            </w:r>
          </w:p>
          <w:p w14:paraId="395336BE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man</w:t>
            </w:r>
          </w:p>
          <w:p w14:paraId="4867F1B0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woman</w:t>
            </w:r>
          </w:p>
          <w:p w14:paraId="56AFBE8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star</w:t>
            </w:r>
          </w:p>
          <w:p w14:paraId="2F2D6031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sonic</w:t>
            </w:r>
          </w:p>
          <w:p w14:paraId="7AD00A2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glue</w:t>
            </w:r>
          </w:p>
          <w:p w14:paraId="1A221F2F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super</w:t>
            </w:r>
            <w:r w:rsidRPr="00DC4E84">
              <w:rPr>
                <w:sz w:val="26"/>
                <w:szCs w:val="26"/>
              </w:rPr>
              <w:t>market</w:t>
            </w:r>
          </w:p>
          <w:p w14:paraId="2A131DBA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model</w:t>
            </w:r>
          </w:p>
          <w:p w14:paraId="3A681F4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power</w:t>
            </w:r>
          </w:p>
        </w:tc>
        <w:tc>
          <w:tcPr>
            <w:tcW w:w="1871" w:type="dxa"/>
          </w:tcPr>
          <w:p w14:paraId="4784647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lastRenderedPageBreak/>
              <w:t>super</w:t>
            </w:r>
            <w:r w:rsidRPr="00DC4E84">
              <w:rPr>
                <w:sz w:val="26"/>
                <w:szCs w:val="26"/>
              </w:rPr>
              <w:t>hero</w:t>
            </w:r>
          </w:p>
          <w:p w14:paraId="3D0F379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man</w:t>
            </w:r>
          </w:p>
          <w:p w14:paraId="0BD4A08F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woman</w:t>
            </w:r>
          </w:p>
          <w:p w14:paraId="7720355C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star</w:t>
            </w:r>
          </w:p>
          <w:p w14:paraId="29ABF918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457FCC22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man</w:t>
            </w:r>
          </w:p>
          <w:p w14:paraId="52C719F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super</w:t>
            </w:r>
            <w:r w:rsidRPr="00DC4E84">
              <w:rPr>
                <w:sz w:val="26"/>
                <w:szCs w:val="26"/>
              </w:rPr>
              <w:t>woman</w:t>
            </w:r>
          </w:p>
          <w:p w14:paraId="3B3B8B2B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</w:tr>
      <w:tr w:rsidR="00964FE0" w:rsidRPr="008B7053" w14:paraId="0B76E0DB" w14:textId="77777777" w:rsidTr="00964FE0">
        <w:tc>
          <w:tcPr>
            <w:tcW w:w="949" w:type="dxa"/>
          </w:tcPr>
          <w:p w14:paraId="62934BE7" w14:textId="77777777" w:rsidR="006E1A8A" w:rsidRDefault="006E1A8A" w:rsidP="006E1A8A">
            <w:r>
              <w:lastRenderedPageBreak/>
              <w:t>10</w:t>
            </w:r>
            <w:r w:rsidRPr="008E2A1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2435D0B" w14:textId="5EA19BC3" w:rsidR="00964FE0" w:rsidRPr="00AE139E" w:rsidRDefault="00964FE0" w:rsidP="00D22BAD"/>
        </w:tc>
        <w:tc>
          <w:tcPr>
            <w:tcW w:w="1310" w:type="dxa"/>
          </w:tcPr>
          <w:p w14:paraId="682271BF" w14:textId="77777777" w:rsidR="00964FE0" w:rsidRPr="006534BC" w:rsidRDefault="00964FE0" w:rsidP="00654C9A">
            <w:r w:rsidRPr="006534BC">
              <w:rPr>
                <w:color w:val="FF0000"/>
              </w:rPr>
              <w:t>adding the prefix sub to show something is under or beneath</w:t>
            </w:r>
          </w:p>
        </w:tc>
        <w:tc>
          <w:tcPr>
            <w:tcW w:w="1940" w:type="dxa"/>
          </w:tcPr>
          <w:p w14:paraId="0C729C6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proofErr w:type="spellStart"/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temperature</w:t>
            </w:r>
            <w:proofErr w:type="spellEnd"/>
          </w:p>
          <w:p w14:paraId="23E70A77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marine</w:t>
            </w:r>
          </w:p>
          <w:p w14:paraId="7189320C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divide</w:t>
            </w:r>
          </w:p>
          <w:p w14:paraId="3751E6C1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merge</w:t>
            </w:r>
          </w:p>
          <w:p w14:paraId="5C0E3F45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soil</w:t>
            </w:r>
          </w:p>
          <w:p w14:paraId="299E2D02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heading</w:t>
            </w:r>
          </w:p>
          <w:p w14:paraId="343171A1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67E10766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way</w:t>
            </w:r>
          </w:p>
          <w:p w14:paraId="3EE5D30F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proofErr w:type="spellStart"/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zero</w:t>
            </w:r>
            <w:proofErr w:type="spellEnd"/>
          </w:p>
          <w:p w14:paraId="11DEBBB9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title</w:t>
            </w:r>
          </w:p>
          <w:p w14:paraId="28D45072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heading</w:t>
            </w:r>
          </w:p>
          <w:p w14:paraId="741EEDA4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divide</w:t>
            </w:r>
          </w:p>
          <w:p w14:paraId="618FB0AD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merge</w:t>
            </w:r>
          </w:p>
        </w:tc>
        <w:tc>
          <w:tcPr>
            <w:tcW w:w="1871" w:type="dxa"/>
          </w:tcPr>
          <w:p w14:paraId="6079BFAD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way</w:t>
            </w:r>
          </w:p>
          <w:p w14:paraId="39BB4017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proofErr w:type="spellStart"/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zero</w:t>
            </w:r>
            <w:proofErr w:type="spellEnd"/>
          </w:p>
          <w:p w14:paraId="5F968FF0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title</w:t>
            </w:r>
          </w:p>
          <w:p w14:paraId="2E1CE55F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heading</w:t>
            </w:r>
          </w:p>
          <w:p w14:paraId="259838AB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14:paraId="5BC2B2B7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way</w:t>
            </w:r>
          </w:p>
          <w:p w14:paraId="574EF1F8" w14:textId="77777777" w:rsidR="00964FE0" w:rsidRPr="00DC4E84" w:rsidRDefault="00964FE0" w:rsidP="00654C9A">
            <w:pPr>
              <w:rPr>
                <w:sz w:val="26"/>
                <w:szCs w:val="26"/>
              </w:rPr>
            </w:pPr>
            <w:r w:rsidRPr="00DC4E84">
              <w:rPr>
                <w:sz w:val="26"/>
                <w:szCs w:val="26"/>
                <w:u w:val="single"/>
              </w:rPr>
              <w:t>sub</w:t>
            </w:r>
            <w:r w:rsidRPr="00DC4E84">
              <w:rPr>
                <w:sz w:val="26"/>
                <w:szCs w:val="26"/>
              </w:rPr>
              <w:t>title</w:t>
            </w:r>
          </w:p>
          <w:p w14:paraId="0AA5889F" w14:textId="77777777" w:rsidR="00964FE0" w:rsidRPr="00DC4E84" w:rsidRDefault="00964FE0" w:rsidP="00654C9A">
            <w:pPr>
              <w:rPr>
                <w:sz w:val="26"/>
                <w:szCs w:val="26"/>
              </w:rPr>
            </w:pPr>
          </w:p>
        </w:tc>
      </w:tr>
      <w:tr w:rsidR="00964FE0" w:rsidRPr="008B7053" w14:paraId="146E4AA8" w14:textId="77777777" w:rsidTr="00964FE0">
        <w:tc>
          <w:tcPr>
            <w:tcW w:w="949" w:type="dxa"/>
          </w:tcPr>
          <w:p w14:paraId="7A79E51C" w14:textId="47D3C2AC" w:rsidR="00964FE0" w:rsidRDefault="00964FE0" w:rsidP="00654C9A">
            <w:bookmarkStart w:id="0" w:name="_GoBack"/>
            <w:bookmarkEnd w:id="0"/>
          </w:p>
        </w:tc>
        <w:tc>
          <w:tcPr>
            <w:tcW w:w="1310" w:type="dxa"/>
          </w:tcPr>
          <w:p w14:paraId="00AEAA13" w14:textId="77777777" w:rsidR="00964FE0" w:rsidRPr="006534BC" w:rsidRDefault="00964FE0" w:rsidP="00654C9A">
            <w:pPr>
              <w:rPr>
                <w:color w:val="FF0000"/>
              </w:rPr>
            </w:pPr>
          </w:p>
        </w:tc>
        <w:tc>
          <w:tcPr>
            <w:tcW w:w="1940" w:type="dxa"/>
          </w:tcPr>
          <w:p w14:paraId="47BF49CF" w14:textId="77777777" w:rsidR="00964FE0" w:rsidRPr="00DC4E84" w:rsidRDefault="00964FE0" w:rsidP="00654C9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71" w:type="dxa"/>
          </w:tcPr>
          <w:p w14:paraId="107F58CE" w14:textId="77777777" w:rsidR="00964FE0" w:rsidRPr="00DC4E84" w:rsidRDefault="00964FE0" w:rsidP="00654C9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71" w:type="dxa"/>
          </w:tcPr>
          <w:p w14:paraId="007E842C" w14:textId="77777777" w:rsidR="00964FE0" w:rsidRPr="00DC4E84" w:rsidRDefault="00964FE0" w:rsidP="00654C9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71" w:type="dxa"/>
          </w:tcPr>
          <w:p w14:paraId="10A13B58" w14:textId="77777777" w:rsidR="00964FE0" w:rsidRPr="00DC4E84" w:rsidRDefault="00964FE0" w:rsidP="00654C9A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6A9CE1A9" w14:textId="3D79939C" w:rsidR="00E33D7B" w:rsidRDefault="00E33D7B">
      <w:pPr>
        <w:rPr>
          <w:sz w:val="28"/>
          <w:szCs w:val="28"/>
        </w:rPr>
      </w:pPr>
    </w:p>
    <w:p w14:paraId="7C209E10" w14:textId="7CF8F302" w:rsidR="00174FDA" w:rsidRPr="008B7053" w:rsidRDefault="00174FD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174FDA">
        <w:t xml:space="preserve"> </w:t>
      </w:r>
      <w:hyperlink r:id="rId6" w:history="1">
        <w:r>
          <w:rPr>
            <w:rStyle w:val="Hyperlink"/>
          </w:rPr>
          <w:t>https://www.bbc.co.uk/bitesize/topics/zt62mnb/articles/z8f3qhv</w:t>
        </w:r>
      </w:hyperlink>
    </w:p>
    <w:p w14:paraId="1F8A01C3" w14:textId="27D645EA" w:rsidR="008908CB" w:rsidRPr="009300EA" w:rsidRDefault="00244777" w:rsidP="007C5C83">
      <w:pPr>
        <w:rPr>
          <w:color w:val="7030A0"/>
          <w:sz w:val="28"/>
          <w:szCs w:val="28"/>
        </w:rPr>
      </w:pPr>
      <w:r w:rsidRPr="009300EA">
        <w:rPr>
          <w:color w:val="7030A0"/>
          <w:sz w:val="28"/>
          <w:szCs w:val="28"/>
        </w:rPr>
        <w:t xml:space="preserve">Common </w:t>
      </w:r>
      <w:r w:rsidR="009300EA" w:rsidRPr="009300EA">
        <w:rPr>
          <w:color w:val="7030A0"/>
          <w:sz w:val="28"/>
          <w:szCs w:val="28"/>
        </w:rPr>
        <w:t>Exception</w:t>
      </w:r>
      <w:r w:rsidRPr="009300EA">
        <w:rPr>
          <w:color w:val="7030A0"/>
          <w:sz w:val="28"/>
          <w:szCs w:val="28"/>
        </w:rPr>
        <w:t xml:space="preserve"> Words to cover</w:t>
      </w:r>
      <w:r w:rsidR="009300EA" w:rsidRPr="009300EA">
        <w:rPr>
          <w:color w:val="7030A0"/>
          <w:sz w:val="28"/>
          <w:szCs w:val="28"/>
        </w:rPr>
        <w:t xml:space="preserve"> elsewhere</w:t>
      </w:r>
      <w:r w:rsidRPr="009300EA">
        <w:rPr>
          <w:color w:val="7030A0"/>
          <w:sz w:val="28"/>
          <w:szCs w:val="28"/>
        </w:rPr>
        <w:t xml:space="preserve"> in class &amp; try to reinforce again &amp; again throughout the year:</w:t>
      </w:r>
    </w:p>
    <w:p w14:paraId="6244D9AE" w14:textId="0382BF06" w:rsidR="009300EA" w:rsidRPr="009300EA" w:rsidRDefault="009300EA" w:rsidP="007C5C83">
      <w:pPr>
        <w:rPr>
          <w:b/>
          <w:bCs/>
          <w:color w:val="7030A0"/>
          <w:sz w:val="28"/>
          <w:szCs w:val="28"/>
        </w:rPr>
      </w:pPr>
      <w:proofErr w:type="gramStart"/>
      <w:r w:rsidRPr="009300EA">
        <w:rPr>
          <w:b/>
          <w:bCs/>
          <w:color w:val="7030A0"/>
          <w:sz w:val="28"/>
          <w:szCs w:val="28"/>
        </w:rPr>
        <w:t>forward  forwards</w:t>
      </w:r>
      <w:proofErr w:type="gramEnd"/>
      <w:r w:rsidRPr="009300EA">
        <w:rPr>
          <w:b/>
          <w:bCs/>
          <w:color w:val="7030A0"/>
          <w:sz w:val="28"/>
          <w:szCs w:val="28"/>
        </w:rPr>
        <w:t xml:space="preserve"> height interest island </w:t>
      </w:r>
      <w:r w:rsidR="001C60C6">
        <w:rPr>
          <w:b/>
          <w:bCs/>
          <w:color w:val="7030A0"/>
          <w:sz w:val="28"/>
          <w:szCs w:val="28"/>
        </w:rPr>
        <w:t xml:space="preserve">length material </w:t>
      </w:r>
      <w:r w:rsidRPr="009300EA">
        <w:rPr>
          <w:b/>
          <w:bCs/>
          <w:color w:val="7030A0"/>
          <w:sz w:val="28"/>
          <w:szCs w:val="28"/>
        </w:rPr>
        <w:t>minute naughty often opposite remember strange woman</w:t>
      </w:r>
    </w:p>
    <w:sectPr w:rsidR="009300EA" w:rsidRPr="009300EA" w:rsidSect="00E33D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1263" w14:textId="77777777" w:rsidR="00D22BAD" w:rsidRDefault="00D22BAD" w:rsidP="00FA5088">
      <w:pPr>
        <w:spacing w:after="0" w:line="240" w:lineRule="auto"/>
      </w:pPr>
      <w:r>
        <w:separator/>
      </w:r>
    </w:p>
  </w:endnote>
  <w:endnote w:type="continuationSeparator" w:id="0">
    <w:p w14:paraId="3D3D71EC" w14:textId="77777777" w:rsidR="00D22BAD" w:rsidRDefault="00D22BAD" w:rsidP="00F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384D" w14:textId="77777777" w:rsidR="00D22BAD" w:rsidRDefault="00D22BAD" w:rsidP="00FA5088">
      <w:pPr>
        <w:spacing w:after="0" w:line="240" w:lineRule="auto"/>
      </w:pPr>
      <w:r>
        <w:separator/>
      </w:r>
    </w:p>
  </w:footnote>
  <w:footnote w:type="continuationSeparator" w:id="0">
    <w:p w14:paraId="1D9B792B" w14:textId="77777777" w:rsidR="00D22BAD" w:rsidRDefault="00D22BAD" w:rsidP="00F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0FAF" w14:textId="6F992584" w:rsidR="00D22BAD" w:rsidRPr="00FA5088" w:rsidRDefault="00D22BAD" w:rsidP="00FA5088">
    <w:pPr>
      <w:pStyle w:val="Header"/>
      <w:jc w:val="center"/>
      <w:rPr>
        <w:rFonts w:ascii="Ravie" w:hAnsi="Ravie"/>
        <w:sz w:val="28"/>
        <w:szCs w:val="28"/>
        <w:u w:val="single"/>
      </w:rPr>
    </w:pPr>
    <w:r w:rsidRPr="00FA5088">
      <w:rPr>
        <w:rFonts w:ascii="Ravie" w:hAnsi="Ravie"/>
        <w:sz w:val="28"/>
        <w:szCs w:val="28"/>
        <w:u w:val="single"/>
      </w:rPr>
      <w:t>Year 3 Spellings 20</w:t>
    </w:r>
    <w:r>
      <w:rPr>
        <w:rFonts w:ascii="Ravie" w:hAnsi="Ravie"/>
        <w:sz w:val="28"/>
        <w:szCs w:val="28"/>
        <w:u w:val="single"/>
      </w:rPr>
      <w:t>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B"/>
    <w:rsid w:val="0000730A"/>
    <w:rsid w:val="0008421A"/>
    <w:rsid w:val="000A323A"/>
    <w:rsid w:val="000B3DCC"/>
    <w:rsid w:val="000B6C23"/>
    <w:rsid w:val="000E70BC"/>
    <w:rsid w:val="001372D7"/>
    <w:rsid w:val="001476FE"/>
    <w:rsid w:val="00167D8B"/>
    <w:rsid w:val="00171A72"/>
    <w:rsid w:val="00174FDA"/>
    <w:rsid w:val="001842B8"/>
    <w:rsid w:val="001C60C6"/>
    <w:rsid w:val="001C64FE"/>
    <w:rsid w:val="001D5A2C"/>
    <w:rsid w:val="001D5ACA"/>
    <w:rsid w:val="001F398D"/>
    <w:rsid w:val="00244777"/>
    <w:rsid w:val="00246C18"/>
    <w:rsid w:val="002606A2"/>
    <w:rsid w:val="00273C60"/>
    <w:rsid w:val="002D1762"/>
    <w:rsid w:val="002D1FA5"/>
    <w:rsid w:val="002E0B5F"/>
    <w:rsid w:val="002F765A"/>
    <w:rsid w:val="0030264B"/>
    <w:rsid w:val="00314257"/>
    <w:rsid w:val="003220FC"/>
    <w:rsid w:val="0033044E"/>
    <w:rsid w:val="00336EB8"/>
    <w:rsid w:val="00341435"/>
    <w:rsid w:val="00362C13"/>
    <w:rsid w:val="00380D0C"/>
    <w:rsid w:val="00390B59"/>
    <w:rsid w:val="003B318B"/>
    <w:rsid w:val="004100D1"/>
    <w:rsid w:val="0046557E"/>
    <w:rsid w:val="00481993"/>
    <w:rsid w:val="00485D1B"/>
    <w:rsid w:val="00486FF5"/>
    <w:rsid w:val="00490518"/>
    <w:rsid w:val="004911E7"/>
    <w:rsid w:val="004943D4"/>
    <w:rsid w:val="004E4C61"/>
    <w:rsid w:val="004E7012"/>
    <w:rsid w:val="0050315C"/>
    <w:rsid w:val="00533298"/>
    <w:rsid w:val="00537D0B"/>
    <w:rsid w:val="00537D2A"/>
    <w:rsid w:val="0055197A"/>
    <w:rsid w:val="00554B3E"/>
    <w:rsid w:val="00576739"/>
    <w:rsid w:val="00584F00"/>
    <w:rsid w:val="005866F5"/>
    <w:rsid w:val="005D31F5"/>
    <w:rsid w:val="00600751"/>
    <w:rsid w:val="006043FF"/>
    <w:rsid w:val="0060630F"/>
    <w:rsid w:val="006101FB"/>
    <w:rsid w:val="00621621"/>
    <w:rsid w:val="00651EA9"/>
    <w:rsid w:val="006534BC"/>
    <w:rsid w:val="00654003"/>
    <w:rsid w:val="00654C9A"/>
    <w:rsid w:val="00675C4F"/>
    <w:rsid w:val="00694CCB"/>
    <w:rsid w:val="006A0BF6"/>
    <w:rsid w:val="006B67F9"/>
    <w:rsid w:val="006D4C82"/>
    <w:rsid w:val="006E1A8A"/>
    <w:rsid w:val="007A41E9"/>
    <w:rsid w:val="007C1055"/>
    <w:rsid w:val="007C5731"/>
    <w:rsid w:val="007C5C83"/>
    <w:rsid w:val="007E6D45"/>
    <w:rsid w:val="007F3612"/>
    <w:rsid w:val="008033AE"/>
    <w:rsid w:val="00844921"/>
    <w:rsid w:val="00882FCF"/>
    <w:rsid w:val="008908CB"/>
    <w:rsid w:val="008B7053"/>
    <w:rsid w:val="008D0C32"/>
    <w:rsid w:val="008E634B"/>
    <w:rsid w:val="008F0420"/>
    <w:rsid w:val="00903EB4"/>
    <w:rsid w:val="00917D10"/>
    <w:rsid w:val="009300EA"/>
    <w:rsid w:val="00964FE0"/>
    <w:rsid w:val="00966A3F"/>
    <w:rsid w:val="00993979"/>
    <w:rsid w:val="0099754E"/>
    <w:rsid w:val="009A1F0C"/>
    <w:rsid w:val="009F14C2"/>
    <w:rsid w:val="00A03951"/>
    <w:rsid w:val="00A37CF4"/>
    <w:rsid w:val="00A40BF2"/>
    <w:rsid w:val="00A54E24"/>
    <w:rsid w:val="00A724CA"/>
    <w:rsid w:val="00A7430D"/>
    <w:rsid w:val="00A81026"/>
    <w:rsid w:val="00A85B3B"/>
    <w:rsid w:val="00A9520B"/>
    <w:rsid w:val="00B3619C"/>
    <w:rsid w:val="00B46FB7"/>
    <w:rsid w:val="00B50286"/>
    <w:rsid w:val="00B52471"/>
    <w:rsid w:val="00B6353C"/>
    <w:rsid w:val="00B64076"/>
    <w:rsid w:val="00B84930"/>
    <w:rsid w:val="00BA19BD"/>
    <w:rsid w:val="00BB1A0B"/>
    <w:rsid w:val="00BE008B"/>
    <w:rsid w:val="00C06AEE"/>
    <w:rsid w:val="00C454EA"/>
    <w:rsid w:val="00C74EF9"/>
    <w:rsid w:val="00C96480"/>
    <w:rsid w:val="00CB3D72"/>
    <w:rsid w:val="00CB512B"/>
    <w:rsid w:val="00CC1EFC"/>
    <w:rsid w:val="00CC71E8"/>
    <w:rsid w:val="00CF09F0"/>
    <w:rsid w:val="00D138CD"/>
    <w:rsid w:val="00D22BAD"/>
    <w:rsid w:val="00D52AAE"/>
    <w:rsid w:val="00D61084"/>
    <w:rsid w:val="00D74BFF"/>
    <w:rsid w:val="00DA1608"/>
    <w:rsid w:val="00DA74CA"/>
    <w:rsid w:val="00DB0D2A"/>
    <w:rsid w:val="00DC4E84"/>
    <w:rsid w:val="00DC580D"/>
    <w:rsid w:val="00DD37E2"/>
    <w:rsid w:val="00DD44E6"/>
    <w:rsid w:val="00DF1E69"/>
    <w:rsid w:val="00E33D7B"/>
    <w:rsid w:val="00E50ECF"/>
    <w:rsid w:val="00E83E71"/>
    <w:rsid w:val="00EE3432"/>
    <w:rsid w:val="00F56727"/>
    <w:rsid w:val="00F62E89"/>
    <w:rsid w:val="00F70E81"/>
    <w:rsid w:val="00F86323"/>
    <w:rsid w:val="00FA5088"/>
    <w:rsid w:val="00FE36C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AB0A"/>
  <w15:docId w15:val="{716DCBDA-1489-4FDA-9C50-7367854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EB8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36EB8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8421A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D1762"/>
    <w:rPr>
      <w:rFonts w:cs="Tuffy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E0B5F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A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88"/>
  </w:style>
  <w:style w:type="paragraph" w:styleId="Footer">
    <w:name w:val="footer"/>
    <w:basedOn w:val="Normal"/>
    <w:link w:val="FooterChar"/>
    <w:uiPriority w:val="99"/>
    <w:unhideWhenUsed/>
    <w:rsid w:val="00FA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88"/>
  </w:style>
  <w:style w:type="paragraph" w:styleId="NoSpacing">
    <w:name w:val="No Spacing"/>
    <w:uiPriority w:val="1"/>
    <w:qFormat/>
    <w:rsid w:val="007C5C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C5C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t62mnb/articles/z8f3qh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Primary School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Rhodes</dc:creator>
  <cp:lastModifiedBy>Khaleda Akhter</cp:lastModifiedBy>
  <cp:revision>5</cp:revision>
  <cp:lastPrinted>2020-09-08T10:40:00Z</cp:lastPrinted>
  <dcterms:created xsi:type="dcterms:W3CDTF">2022-09-13T15:41:00Z</dcterms:created>
  <dcterms:modified xsi:type="dcterms:W3CDTF">2022-09-13T19:29:00Z</dcterms:modified>
</cp:coreProperties>
</file>